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182B" w14:textId="77777777" w:rsidR="00184C69" w:rsidRDefault="00184C69" w:rsidP="00184C69"/>
    <w:p w14:paraId="53C72A69" w14:textId="1BF8C75C" w:rsidR="00B43892" w:rsidRPr="00602C3B" w:rsidRDefault="00B43892" w:rsidP="00184C69">
      <w:pPr>
        <w:rPr>
          <w:rFonts w:ascii="Be Vietnam Pro" w:hAnsi="Be Vietnam Pro"/>
          <w:color w:val="5A7175" w:themeColor="accent5"/>
          <w:sz w:val="56"/>
        </w:rPr>
      </w:pPr>
      <w:r w:rsidRPr="00602C3B">
        <w:rPr>
          <w:rFonts w:ascii="Be Vietnam Pro" w:hAnsi="Be Vietnam Pro"/>
          <w:color w:val="5A7175" w:themeColor="accent5"/>
          <w:sz w:val="56"/>
        </w:rPr>
        <w:t>Déclaration sur l’honneur</w:t>
      </w:r>
    </w:p>
    <w:p w14:paraId="1AB2F13D" w14:textId="77777777" w:rsidR="00B43892" w:rsidRPr="00184C69" w:rsidRDefault="00B43892" w:rsidP="00B43892">
      <w:pPr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color w:val="5A7175" w:themeColor="accent5"/>
          <w:sz w:val="20"/>
        </w:rPr>
      </w:pPr>
    </w:p>
    <w:p w14:paraId="116A92E4" w14:textId="77777777" w:rsidR="00B43892" w:rsidRPr="00184C69" w:rsidRDefault="00B43892" w:rsidP="00B43892">
      <w:pPr>
        <w:tabs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color w:val="5A7175" w:themeColor="accent5"/>
          <w:sz w:val="20"/>
        </w:rPr>
      </w:pPr>
    </w:p>
    <w:p w14:paraId="38788AC9" w14:textId="7DC03E04" w:rsidR="00B43892" w:rsidRPr="00602C3B" w:rsidRDefault="00B43892" w:rsidP="00EC3064">
      <w:pPr>
        <w:tabs>
          <w:tab w:val="left" w:pos="720"/>
          <w:tab w:val="left" w:pos="2268"/>
          <w:tab w:val="left" w:leader="dot" w:pos="9072"/>
        </w:tabs>
        <w:rPr>
          <w:rFonts w:ascii="Source Sans Pro" w:hAnsi="Source Sans Pro" w:cs="Arial"/>
          <w:color w:val="5A7175" w:themeColor="accent5"/>
          <w:sz w:val="24"/>
        </w:rPr>
      </w:pPr>
      <w:r w:rsidRPr="00255715">
        <w:rPr>
          <w:rFonts w:ascii="Source Sans Pro" w:hAnsi="Source Sans Pro" w:cs="Arial"/>
          <w:b/>
          <w:bCs/>
          <w:color w:val="5A7175" w:themeColor="accent5"/>
          <w:sz w:val="24"/>
        </w:rPr>
        <w:t>Je soussigné(e</w:t>
      </w:r>
      <w:r w:rsidRPr="00602C3B">
        <w:rPr>
          <w:rFonts w:ascii="Source Sans Pro" w:hAnsi="Source Sans Pro" w:cs="Arial"/>
          <w:color w:val="5A7175" w:themeColor="accent5"/>
          <w:sz w:val="24"/>
        </w:rPr>
        <w:t xml:space="preserve">) </w:t>
      </w:r>
      <w:sdt>
        <w:sdtPr>
          <w:rPr>
            <w:rFonts w:ascii="Source Sans Pro" w:hAnsi="Source Sans Pro" w:cs="Arial"/>
            <w:color w:val="5A7175" w:themeColor="accent5"/>
            <w:sz w:val="24"/>
          </w:rPr>
          <w:id w:val="932251164"/>
          <w:placeholder>
            <w:docPart w:val="E89E24EDF157499C97DBB9672A261605"/>
          </w:placeholder>
          <w:showingPlcHdr/>
        </w:sdtPr>
        <w:sdtContent>
          <w:r w:rsidRPr="00602C3B">
            <w:rPr>
              <w:rStyle w:val="Textedelespacerserv"/>
              <w:rFonts w:ascii="Source Sans Pro" w:hAnsi="Source Sans Pro"/>
              <w:color w:val="5A7175" w:themeColor="accent5"/>
              <w:sz w:val="22"/>
            </w:rPr>
            <w:t>Cliquez ici pour taper du texte.</w:t>
          </w:r>
        </w:sdtContent>
      </w:sdt>
      <w:r w:rsidRPr="00602C3B">
        <w:rPr>
          <w:rFonts w:ascii="Source Sans Pro" w:hAnsi="Source Sans Pro" w:cs="Arial"/>
          <w:color w:val="5A7175" w:themeColor="accent5"/>
          <w:sz w:val="24"/>
        </w:rPr>
        <w:t>demeurant à</w:t>
      </w:r>
      <w:r w:rsidR="00255715">
        <w:rPr>
          <w:rFonts w:ascii="Source Sans Pro" w:hAnsi="Source Sans Pro" w:cs="Arial"/>
          <w:color w:val="5A7175" w:themeColor="accent5"/>
          <w:sz w:val="24"/>
        </w:rPr>
        <w:t>/</w:t>
      </w:r>
      <w:r w:rsidRPr="00602C3B">
        <w:rPr>
          <w:rFonts w:ascii="Source Sans Pro" w:hAnsi="Source Sans Pro" w:cs="Arial"/>
          <w:color w:val="5A7175" w:themeColor="accent5"/>
          <w:sz w:val="24"/>
        </w:rPr>
        <w:t>ayant établi mes bureaux à –</w:t>
      </w:r>
      <w:sdt>
        <w:sdtPr>
          <w:rPr>
            <w:rFonts w:ascii="Source Sans Pro" w:hAnsi="Source Sans Pro" w:cs="Arial"/>
            <w:color w:val="5A7175" w:themeColor="accent5"/>
            <w:sz w:val="24"/>
          </w:rPr>
          <w:id w:val="-1027951813"/>
          <w:placeholder>
            <w:docPart w:val="6FE000338D494561BA8B54E8384417A8"/>
          </w:placeholder>
          <w:showingPlcHdr/>
        </w:sdtPr>
        <w:sdtContent>
          <w:r w:rsidRPr="00602C3B">
            <w:rPr>
              <w:rStyle w:val="Textedelespacerserv"/>
              <w:rFonts w:ascii="Source Sans Pro" w:hAnsi="Source Sans Pro"/>
              <w:color w:val="5A7175" w:themeColor="accent5"/>
              <w:sz w:val="22"/>
            </w:rPr>
            <w:t>Cliquez ici pour taper du texte.</w:t>
          </w:r>
        </w:sdtContent>
      </w:sdt>
    </w:p>
    <w:p w14:paraId="5195BCFC" w14:textId="6961E5AF" w:rsidR="00B43892" w:rsidRPr="00602C3B" w:rsidRDefault="00B43892" w:rsidP="00B43892">
      <w:pPr>
        <w:tabs>
          <w:tab w:val="left" w:pos="720"/>
          <w:tab w:val="left" w:leader="dot" w:pos="6237"/>
          <w:tab w:val="left" w:leader="dot" w:pos="9072"/>
        </w:tabs>
        <w:rPr>
          <w:rFonts w:ascii="Source Sans Pro" w:hAnsi="Source Sans Pro" w:cs="Arial"/>
          <w:color w:val="5A7175" w:themeColor="accent5"/>
          <w:sz w:val="24"/>
        </w:rPr>
      </w:pPr>
      <w:r w:rsidRPr="00255715">
        <w:rPr>
          <w:rFonts w:ascii="Source Sans Pro" w:hAnsi="Source Sans Pro" w:cs="Arial"/>
          <w:b/>
          <w:bCs/>
          <w:color w:val="5A7175" w:themeColor="accent5"/>
          <w:sz w:val="24"/>
        </w:rPr>
        <w:t>Téléphone</w:t>
      </w:r>
      <w:r w:rsidRPr="00602C3B">
        <w:rPr>
          <w:rFonts w:ascii="Source Sans Pro" w:hAnsi="Source Sans Pro" w:cs="Arial"/>
          <w:color w:val="5A7175" w:themeColor="accent5"/>
          <w:sz w:val="24"/>
        </w:rPr>
        <w:t xml:space="preserve"> : </w:t>
      </w:r>
      <w:sdt>
        <w:sdtPr>
          <w:rPr>
            <w:rFonts w:ascii="Source Sans Pro" w:hAnsi="Source Sans Pro" w:cs="Arial"/>
            <w:color w:val="5A7175" w:themeColor="accent5"/>
            <w:sz w:val="24"/>
          </w:rPr>
          <w:id w:val="1562061930"/>
          <w:placeholder>
            <w:docPart w:val="9FFAF682B6464FECA720A5EF0A5CAD8B"/>
          </w:placeholder>
          <w:showingPlcHdr/>
        </w:sdtPr>
        <w:sdtContent>
          <w:r w:rsidRPr="00602C3B">
            <w:rPr>
              <w:rStyle w:val="Textedelespacerserv"/>
              <w:rFonts w:ascii="Source Sans Pro" w:hAnsi="Source Sans Pro"/>
              <w:color w:val="5A7175" w:themeColor="accent5"/>
            </w:rPr>
            <w:t>Cliquez ici pour taper du texte.</w:t>
          </w:r>
        </w:sdtContent>
      </w:sdt>
    </w:p>
    <w:p w14:paraId="64E54C29" w14:textId="7011316A" w:rsidR="00B43892" w:rsidRPr="00602C3B" w:rsidRDefault="00011F50" w:rsidP="00B43892">
      <w:pPr>
        <w:tabs>
          <w:tab w:val="left" w:pos="720"/>
          <w:tab w:val="left" w:leader="dot" w:pos="6237"/>
          <w:tab w:val="left" w:leader="dot" w:pos="9072"/>
        </w:tabs>
        <w:rPr>
          <w:rFonts w:ascii="Source Sans Pro" w:hAnsi="Source Sans Pro" w:cs="Arial"/>
          <w:color w:val="5A7175" w:themeColor="accent5"/>
          <w:sz w:val="24"/>
        </w:rPr>
      </w:pPr>
      <w:r w:rsidRPr="00255715">
        <w:rPr>
          <w:rFonts w:ascii="Source Sans Pro" w:hAnsi="Source Sans Pro" w:cs="Arial"/>
          <w:b/>
          <w:bCs/>
          <w:color w:val="5A7175" w:themeColor="accent5"/>
          <w:sz w:val="24"/>
        </w:rPr>
        <w:t>Numéro de licence P</w:t>
      </w:r>
      <w:r w:rsidR="00AA75B0" w:rsidRPr="00255715">
        <w:rPr>
          <w:rFonts w:ascii="Source Sans Pro" w:hAnsi="Source Sans Pro" w:cs="Arial"/>
          <w:b/>
          <w:bCs/>
          <w:color w:val="5A7175" w:themeColor="accent5"/>
          <w:sz w:val="24"/>
        </w:rPr>
        <w:t>HPP (version 8.5 ou plus récent</w:t>
      </w:r>
      <w:r w:rsidRPr="00255715">
        <w:rPr>
          <w:rFonts w:ascii="Source Sans Pro" w:hAnsi="Source Sans Pro" w:cs="Arial"/>
          <w:b/>
          <w:bCs/>
          <w:color w:val="5A7175" w:themeColor="accent5"/>
          <w:sz w:val="24"/>
        </w:rPr>
        <w:t>)</w:t>
      </w:r>
      <w:r w:rsidRPr="00602C3B">
        <w:rPr>
          <w:rFonts w:ascii="Source Sans Pro" w:hAnsi="Source Sans Pro" w:cs="Arial"/>
          <w:color w:val="5A7175" w:themeColor="accent5"/>
          <w:sz w:val="24"/>
        </w:rPr>
        <w:t xml:space="preserve"> : </w:t>
      </w:r>
      <w:sdt>
        <w:sdtPr>
          <w:rPr>
            <w:rFonts w:ascii="Source Sans Pro" w:hAnsi="Source Sans Pro" w:cs="Arial"/>
            <w:color w:val="5A7175" w:themeColor="accent5"/>
            <w:sz w:val="24"/>
          </w:rPr>
          <w:id w:val="-1373149564"/>
          <w:placeholder>
            <w:docPart w:val="0E8F8219780A4F1BAE2F82BE82314CD6"/>
          </w:placeholder>
          <w:showingPlcHdr/>
        </w:sdtPr>
        <w:sdtContent>
          <w:r w:rsidRPr="00602C3B">
            <w:rPr>
              <w:rStyle w:val="Textedelespacerserv"/>
              <w:rFonts w:ascii="Source Sans Pro" w:hAnsi="Source Sans Pro"/>
              <w:color w:val="5A7175" w:themeColor="accent5"/>
              <w:sz w:val="22"/>
            </w:rPr>
            <w:t>Cliquez ici pour taper du texte.</w:t>
          </w:r>
        </w:sdtContent>
      </w:sdt>
    </w:p>
    <w:p w14:paraId="570AD7C2" w14:textId="77777777" w:rsidR="00011F50" w:rsidRPr="00602C3B" w:rsidRDefault="00011F50" w:rsidP="00B43892">
      <w:pPr>
        <w:tabs>
          <w:tab w:val="left" w:pos="720"/>
          <w:tab w:val="left" w:leader="dot" w:pos="6237"/>
          <w:tab w:val="left" w:leader="dot" w:pos="9072"/>
        </w:tabs>
        <w:rPr>
          <w:rFonts w:ascii="Source Sans Pro" w:hAnsi="Source Sans Pro" w:cs="Arial"/>
          <w:color w:val="5A7175" w:themeColor="accent5"/>
          <w:sz w:val="24"/>
        </w:rPr>
      </w:pPr>
    </w:p>
    <w:p w14:paraId="4BA7BBC7" w14:textId="4F503C3A" w:rsidR="00B43892" w:rsidRPr="00602C3B" w:rsidRDefault="00B43892" w:rsidP="00B43892">
      <w:pPr>
        <w:tabs>
          <w:tab w:val="left" w:pos="720"/>
          <w:tab w:val="left" w:leader="dot" w:pos="6237"/>
          <w:tab w:val="left" w:leader="dot" w:pos="9072"/>
        </w:tabs>
        <w:rPr>
          <w:rFonts w:ascii="Source Sans Pro" w:hAnsi="Source Sans Pro" w:cs="Arial"/>
          <w:color w:val="5A7175" w:themeColor="accent5"/>
          <w:sz w:val="24"/>
          <w:u w:val="single"/>
        </w:rPr>
      </w:pPr>
      <w:r w:rsidRPr="00602C3B">
        <w:rPr>
          <w:rFonts w:ascii="Source Sans Pro" w:hAnsi="Source Sans Pro" w:cs="Arial"/>
          <w:color w:val="5A7175" w:themeColor="accent5"/>
          <w:sz w:val="24"/>
          <w:u w:val="single"/>
        </w:rPr>
        <w:t>Atteste :</w:t>
      </w:r>
    </w:p>
    <w:p w14:paraId="7754E8B8" w14:textId="3ED4B91A" w:rsidR="00B43892" w:rsidRPr="00602C3B" w:rsidRDefault="00B43892" w:rsidP="002C595D">
      <w:pPr>
        <w:pStyle w:val="Paragraphedeliste"/>
        <w:numPr>
          <w:ilvl w:val="0"/>
          <w:numId w:val="155"/>
        </w:numPr>
        <w:tabs>
          <w:tab w:val="left" w:leader="dot" w:pos="9072"/>
        </w:tabs>
        <w:rPr>
          <w:rFonts w:ascii="Source Sans Pro" w:hAnsi="Source Sans Pro" w:cs="Arial"/>
          <w:color w:val="5A7175" w:themeColor="accent5"/>
          <w:sz w:val="24"/>
        </w:rPr>
      </w:pPr>
      <w:r w:rsidRPr="00602C3B">
        <w:rPr>
          <w:rFonts w:ascii="Source Sans Pro" w:hAnsi="Source Sans Pro" w:cs="Arial"/>
          <w:color w:val="5A7175" w:themeColor="accent5"/>
          <w:sz w:val="24"/>
        </w:rPr>
        <w:t xml:space="preserve">que j'ai été chargé par </w:t>
      </w:r>
      <w:sdt>
        <w:sdtPr>
          <w:rPr>
            <w:rFonts w:ascii="Source Sans Pro" w:hAnsi="Source Sans Pro" w:cs="Arial"/>
            <w:color w:val="5A7175" w:themeColor="accent5"/>
            <w:sz w:val="24"/>
          </w:rPr>
          <w:id w:val="-1724746339"/>
          <w:placeholder>
            <w:docPart w:val="F88CB7BA6D1E4A87B410060314647CC3"/>
          </w:placeholder>
          <w:showingPlcHdr/>
        </w:sdtPr>
        <w:sdtContent>
          <w:r w:rsidRPr="00602C3B">
            <w:rPr>
              <w:rStyle w:val="Textedelespacerserv"/>
              <w:rFonts w:ascii="Source Sans Pro" w:hAnsi="Source Sans Pro"/>
              <w:color w:val="5A7175" w:themeColor="accent5"/>
              <w:sz w:val="22"/>
            </w:rPr>
            <w:t>Cliquez ici pour taper du texte.</w:t>
          </w:r>
        </w:sdtContent>
      </w:sdt>
      <w:r w:rsidR="002C595D" w:rsidRPr="00602C3B">
        <w:rPr>
          <w:rFonts w:ascii="Source Sans Pro" w:hAnsi="Source Sans Pro" w:cs="Arial"/>
          <w:color w:val="5A7175" w:themeColor="accent5"/>
          <w:sz w:val="24"/>
        </w:rPr>
        <w:t xml:space="preserve"> d</w:t>
      </w:r>
      <w:r w:rsidRPr="00602C3B">
        <w:rPr>
          <w:rFonts w:ascii="Source Sans Pro" w:hAnsi="Source Sans Pro" w:cs="Arial"/>
          <w:color w:val="5A7175" w:themeColor="accent5"/>
          <w:sz w:val="24"/>
        </w:rPr>
        <w:t xml:space="preserve">e l’encodage du PHPP pour le bien situé à </w:t>
      </w:r>
      <w:sdt>
        <w:sdtPr>
          <w:rPr>
            <w:rFonts w:ascii="Source Sans Pro" w:hAnsi="Source Sans Pro" w:cs="Arial"/>
            <w:color w:val="5A7175" w:themeColor="accent5"/>
            <w:sz w:val="24"/>
          </w:rPr>
          <w:id w:val="1077711150"/>
          <w:placeholder>
            <w:docPart w:val="03F6478211CE468A813AB31F1C1B4661"/>
          </w:placeholder>
          <w:showingPlcHdr/>
        </w:sdtPr>
        <w:sdtContent>
          <w:r w:rsidR="002C595D" w:rsidRPr="00602C3B">
            <w:rPr>
              <w:rStyle w:val="Textedelespacerserv"/>
              <w:rFonts w:ascii="Source Sans Pro" w:hAnsi="Source Sans Pro"/>
              <w:color w:val="5A7175" w:themeColor="accent5"/>
              <w:sz w:val="22"/>
            </w:rPr>
            <w:t>Cliquez ici pour taper du texte.</w:t>
          </w:r>
        </w:sdtContent>
      </w:sdt>
    </w:p>
    <w:p w14:paraId="613809B7" w14:textId="7ED53328" w:rsidR="00B43892" w:rsidRPr="00602C3B" w:rsidRDefault="00B43892" w:rsidP="00B43892">
      <w:pPr>
        <w:tabs>
          <w:tab w:val="left" w:pos="720"/>
          <w:tab w:val="left" w:leader="dot" w:pos="6237"/>
          <w:tab w:val="left" w:leader="dot" w:pos="9072"/>
        </w:tabs>
        <w:rPr>
          <w:rFonts w:ascii="Source Sans Pro" w:hAnsi="Source Sans Pro" w:cs="Arial"/>
          <w:color w:val="5A7175" w:themeColor="accent5"/>
          <w:sz w:val="24"/>
        </w:rPr>
      </w:pPr>
      <w:r w:rsidRPr="00602C3B">
        <w:rPr>
          <w:rFonts w:ascii="Source Sans Pro" w:hAnsi="Source Sans Pro" w:cs="Arial"/>
          <w:color w:val="5A7175" w:themeColor="accent5"/>
          <w:sz w:val="24"/>
        </w:rPr>
        <w:tab/>
      </w:r>
    </w:p>
    <w:p w14:paraId="735E0846" w14:textId="36011834" w:rsidR="00B43892" w:rsidRPr="00602C3B" w:rsidRDefault="002C6E6F" w:rsidP="002C6E6F">
      <w:pPr>
        <w:pStyle w:val="Paragraphedeliste"/>
        <w:numPr>
          <w:ilvl w:val="0"/>
          <w:numId w:val="155"/>
        </w:numPr>
        <w:tabs>
          <w:tab w:val="left" w:pos="720"/>
          <w:tab w:val="left" w:leader="dot" w:pos="6237"/>
          <w:tab w:val="left" w:leader="dot" w:pos="9072"/>
        </w:tabs>
        <w:rPr>
          <w:rFonts w:ascii="Source Sans Pro" w:hAnsi="Source Sans Pro" w:cs="Arial"/>
          <w:color w:val="5A7175" w:themeColor="accent5"/>
          <w:sz w:val="24"/>
        </w:rPr>
      </w:pPr>
      <w:r w:rsidRPr="00602C3B">
        <w:rPr>
          <w:rFonts w:ascii="Source Sans Pro" w:hAnsi="Source Sans Pro" w:cs="Arial"/>
          <w:color w:val="5A7175" w:themeColor="accent5"/>
          <w:sz w:val="24"/>
        </w:rPr>
        <w:t>que les données de l’encodage corresponde</w:t>
      </w:r>
      <w:r w:rsidR="002C595D" w:rsidRPr="00602C3B">
        <w:rPr>
          <w:rFonts w:ascii="Source Sans Pro" w:hAnsi="Source Sans Pro" w:cs="Arial"/>
          <w:color w:val="5A7175" w:themeColor="accent5"/>
          <w:sz w:val="24"/>
        </w:rPr>
        <w:t>nt</w:t>
      </w:r>
      <w:r w:rsidRPr="00602C3B">
        <w:rPr>
          <w:rFonts w:ascii="Source Sans Pro" w:hAnsi="Source Sans Pro" w:cs="Arial"/>
          <w:color w:val="5A7175" w:themeColor="accent5"/>
          <w:sz w:val="24"/>
        </w:rPr>
        <w:t xml:space="preserve"> à ce qui a réellement été mis en œuvre tant au niveau de la conception architecturale qu’au niveau des techniques spéciales</w:t>
      </w:r>
    </w:p>
    <w:p w14:paraId="49E4929F" w14:textId="77777777" w:rsidR="00B43892" w:rsidRPr="00602C3B" w:rsidRDefault="00B43892" w:rsidP="00B43892">
      <w:pPr>
        <w:rPr>
          <w:rFonts w:ascii="Source Sans Pro" w:hAnsi="Source Sans Pro" w:cs="Arial"/>
          <w:color w:val="5A7175" w:themeColor="accent5"/>
          <w:sz w:val="24"/>
        </w:rPr>
      </w:pPr>
    </w:p>
    <w:p w14:paraId="2F43465D" w14:textId="77777777" w:rsidR="00B43892" w:rsidRPr="00602C3B" w:rsidRDefault="00B43892" w:rsidP="00B43892">
      <w:pPr>
        <w:tabs>
          <w:tab w:val="left" w:pos="720"/>
          <w:tab w:val="left" w:leader="dot" w:pos="6237"/>
          <w:tab w:val="left" w:leader="dot" w:pos="9072"/>
        </w:tabs>
        <w:rPr>
          <w:rFonts w:ascii="Source Sans Pro" w:hAnsi="Source Sans Pro" w:cs="Arial"/>
          <w:color w:val="5A7175" w:themeColor="accent5"/>
          <w:sz w:val="24"/>
        </w:rPr>
      </w:pPr>
    </w:p>
    <w:p w14:paraId="42EF32C1" w14:textId="128CC67E" w:rsidR="00B43892" w:rsidRPr="00255715" w:rsidRDefault="00B43892" w:rsidP="002C6E6F">
      <w:pPr>
        <w:tabs>
          <w:tab w:val="left" w:pos="720"/>
          <w:tab w:val="left" w:leader="dot" w:pos="6237"/>
          <w:tab w:val="left" w:leader="dot" w:pos="9072"/>
        </w:tabs>
        <w:ind w:left="3261"/>
        <w:jc w:val="right"/>
        <w:rPr>
          <w:rFonts w:ascii="Source Sans Pro" w:hAnsi="Source Sans Pro" w:cs="Arial"/>
          <w:b/>
          <w:bCs/>
          <w:color w:val="5A7175" w:themeColor="accent5"/>
          <w:sz w:val="24"/>
        </w:rPr>
      </w:pPr>
      <w:r w:rsidRPr="00255715">
        <w:rPr>
          <w:rFonts w:ascii="Source Sans Pro" w:hAnsi="Source Sans Pro" w:cs="Arial"/>
          <w:b/>
          <w:bCs/>
          <w:color w:val="5A7175" w:themeColor="accent5"/>
          <w:sz w:val="24"/>
        </w:rPr>
        <w:t xml:space="preserve">A </w:t>
      </w:r>
      <w:sdt>
        <w:sdtPr>
          <w:rPr>
            <w:rFonts w:ascii="Source Sans Pro" w:hAnsi="Source Sans Pro" w:cs="Arial"/>
            <w:b/>
            <w:bCs/>
            <w:color w:val="5A7175" w:themeColor="accent5"/>
            <w:sz w:val="24"/>
          </w:rPr>
          <w:id w:val="436804918"/>
          <w:placeholder>
            <w:docPart w:val="81DC33181351443BB5673444A9870100"/>
          </w:placeholder>
          <w:showingPlcHdr/>
        </w:sdtPr>
        <w:sdtContent>
          <w:r w:rsidR="00384378" w:rsidRPr="00255715">
            <w:rPr>
              <w:rStyle w:val="Textedelespacerserv"/>
              <w:rFonts w:ascii="Source Sans Pro" w:hAnsi="Source Sans Pro"/>
              <w:b/>
              <w:bCs/>
              <w:color w:val="5A7175" w:themeColor="accent5"/>
              <w:sz w:val="22"/>
            </w:rPr>
            <w:t>Indiquer le lieu</w:t>
          </w:r>
        </w:sdtContent>
      </w:sdt>
      <w:r w:rsidRPr="00255715">
        <w:rPr>
          <w:rFonts w:ascii="Source Sans Pro" w:hAnsi="Source Sans Pro" w:cs="Arial"/>
          <w:b/>
          <w:bCs/>
          <w:color w:val="5A7175" w:themeColor="accent5"/>
          <w:sz w:val="24"/>
        </w:rPr>
        <w:t xml:space="preserve">, le </w:t>
      </w:r>
      <w:sdt>
        <w:sdtPr>
          <w:rPr>
            <w:rFonts w:ascii="Source Sans Pro" w:hAnsi="Source Sans Pro" w:cs="Arial"/>
            <w:b/>
            <w:bCs/>
            <w:color w:val="5A7175" w:themeColor="accent5"/>
            <w:sz w:val="24"/>
          </w:rPr>
          <w:id w:val="-1897114013"/>
          <w:placeholder>
            <w:docPart w:val="38C4BF7AA8064931A18C6B6C748083BE"/>
          </w:placeholder>
          <w:showingPlcHdr/>
        </w:sdtPr>
        <w:sdtContent>
          <w:r w:rsidR="00384378" w:rsidRPr="00255715">
            <w:rPr>
              <w:rStyle w:val="Textedelespacerserv"/>
              <w:rFonts w:ascii="Source Sans Pro" w:hAnsi="Source Sans Pro"/>
              <w:b/>
              <w:bCs/>
              <w:color w:val="5A7175" w:themeColor="accent5"/>
              <w:sz w:val="22"/>
            </w:rPr>
            <w:t>Indiquer la date</w:t>
          </w:r>
        </w:sdtContent>
      </w:sdt>
      <w:r w:rsidRPr="00255715">
        <w:rPr>
          <w:rFonts w:ascii="Source Sans Pro" w:hAnsi="Source Sans Pro" w:cs="Arial"/>
          <w:b/>
          <w:bCs/>
          <w:color w:val="5A7175" w:themeColor="accent5"/>
          <w:sz w:val="24"/>
        </w:rPr>
        <w:t>;</w:t>
      </w:r>
    </w:p>
    <w:p w14:paraId="6D7AEF33" w14:textId="77777777" w:rsidR="00B43892" w:rsidRPr="00602C3B" w:rsidRDefault="00B43892" w:rsidP="00B43892">
      <w:pPr>
        <w:tabs>
          <w:tab w:val="left" w:pos="720"/>
          <w:tab w:val="left" w:leader="dot" w:pos="6237"/>
          <w:tab w:val="left" w:leader="dot" w:pos="9072"/>
        </w:tabs>
        <w:ind w:left="4536"/>
        <w:jc w:val="center"/>
        <w:rPr>
          <w:rFonts w:ascii="Source Sans Pro" w:hAnsi="Source Sans Pro" w:cs="Arial"/>
          <w:color w:val="5A7175" w:themeColor="accent5"/>
          <w:sz w:val="24"/>
        </w:rPr>
      </w:pPr>
    </w:p>
    <w:p w14:paraId="2037769C" w14:textId="77777777" w:rsidR="00B43892" w:rsidRPr="00602C3B" w:rsidRDefault="00B43892" w:rsidP="00B43892">
      <w:pPr>
        <w:tabs>
          <w:tab w:val="left" w:pos="720"/>
          <w:tab w:val="left" w:leader="dot" w:pos="6237"/>
          <w:tab w:val="left" w:leader="dot" w:pos="9072"/>
        </w:tabs>
        <w:ind w:left="4536"/>
        <w:jc w:val="center"/>
        <w:rPr>
          <w:rFonts w:ascii="Source Sans Pro" w:hAnsi="Source Sans Pro" w:cs="Arial"/>
          <w:color w:val="5A7175" w:themeColor="accent5"/>
          <w:sz w:val="24"/>
        </w:rPr>
      </w:pPr>
      <w:r w:rsidRPr="00602C3B">
        <w:rPr>
          <w:rFonts w:ascii="Source Sans Pro" w:hAnsi="Source Sans Pro" w:cs="Arial"/>
          <w:color w:val="5A7175" w:themeColor="accent5"/>
          <w:sz w:val="24"/>
        </w:rPr>
        <w:t>(</w:t>
      </w:r>
      <w:proofErr w:type="gramStart"/>
      <w:r w:rsidRPr="00602C3B">
        <w:rPr>
          <w:rFonts w:ascii="Source Sans Pro" w:hAnsi="Source Sans Pro" w:cs="Arial"/>
          <w:color w:val="5A7175" w:themeColor="accent5"/>
          <w:sz w:val="24"/>
        </w:rPr>
        <w:t>signature</w:t>
      </w:r>
      <w:proofErr w:type="gramEnd"/>
      <w:r w:rsidRPr="00602C3B">
        <w:rPr>
          <w:rFonts w:ascii="Source Sans Pro" w:hAnsi="Source Sans Pro" w:cs="Arial"/>
          <w:color w:val="5A7175" w:themeColor="accent5"/>
          <w:sz w:val="24"/>
        </w:rPr>
        <w:t>)</w:t>
      </w:r>
    </w:p>
    <w:p w14:paraId="0ACDF48D" w14:textId="77777777" w:rsidR="00B43892" w:rsidRPr="00602C3B" w:rsidRDefault="00B43892" w:rsidP="00B43892">
      <w:pPr>
        <w:tabs>
          <w:tab w:val="left" w:pos="720"/>
          <w:tab w:val="left" w:leader="dot" w:pos="6237"/>
          <w:tab w:val="left" w:leader="dot" w:pos="9072"/>
        </w:tabs>
        <w:ind w:left="4536"/>
        <w:jc w:val="center"/>
        <w:rPr>
          <w:rFonts w:ascii="Source Sans Pro" w:hAnsi="Source Sans Pro" w:cs="Arial"/>
          <w:color w:val="5A7175" w:themeColor="accent5"/>
          <w:sz w:val="28"/>
        </w:rPr>
      </w:pPr>
    </w:p>
    <w:p w14:paraId="7258E70F" w14:textId="0EBAB2EF" w:rsidR="00ED5E65" w:rsidRPr="00184C69" w:rsidRDefault="00ED5E65">
      <w:pPr>
        <w:rPr>
          <w:rFonts w:ascii="Oswald" w:hAnsi="Oswald"/>
          <w:color w:val="5A7175" w:themeColor="accent5"/>
          <w:sz w:val="22"/>
        </w:rPr>
      </w:pPr>
    </w:p>
    <w:sectPr w:rsidR="00ED5E65" w:rsidRPr="00184C69" w:rsidSect="00107CD2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FA97" w14:textId="77777777" w:rsidR="00107CD2" w:rsidRDefault="00107CD2" w:rsidP="00E475A9">
      <w:pPr>
        <w:spacing w:after="0" w:line="240" w:lineRule="auto"/>
      </w:pPr>
      <w:r>
        <w:separator/>
      </w:r>
    </w:p>
  </w:endnote>
  <w:endnote w:type="continuationSeparator" w:id="0">
    <w:p w14:paraId="2FE68534" w14:textId="77777777" w:rsidR="00107CD2" w:rsidRDefault="00107CD2" w:rsidP="00E4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095F" w14:textId="3F0387E5" w:rsidR="00461FB5" w:rsidRDefault="00D1396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81204E" wp14:editId="092FB18F">
              <wp:simplePos x="0" y="0"/>
              <wp:positionH relativeFrom="column">
                <wp:posOffset>1484630</wp:posOffset>
              </wp:positionH>
              <wp:positionV relativeFrom="paragraph">
                <wp:posOffset>-36830</wp:posOffset>
              </wp:positionV>
              <wp:extent cx="4160520" cy="4857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052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9FA804" w14:textId="5C181C3A" w:rsidR="00D13967" w:rsidRPr="00D13967" w:rsidRDefault="00D13967" w:rsidP="00D13967">
                          <w:pPr>
                            <w:rPr>
                              <w:color w:val="auto"/>
                              <w:szCs w:val="18"/>
                            </w:rPr>
                          </w:pPr>
                          <w:r>
                            <w:rPr>
                              <w:color w:val="auto"/>
                              <w:szCs w:val="18"/>
                            </w:rPr>
                            <w:t>Certification passive</w:t>
                          </w:r>
                          <w:r w:rsidRPr="00D13967">
                            <w:rPr>
                              <w:color w:val="auto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color w:val="auto"/>
                              <w:szCs w:val="18"/>
                            </w:rPr>
                            <w:t>Déclaration sur l’honneur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1204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116.9pt;margin-top:-2.9pt;width:327.6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" filled="f" stroked="f" strokeweight=".5pt">
              <v:textbox>
                <w:txbxContent>
                  <w:p w14:paraId="0B9FA804" w14:textId="5C181C3A" w:rsidR="00D13967" w:rsidRPr="00D13967" w:rsidRDefault="00D13967" w:rsidP="00D13967">
                    <w:pPr>
                      <w:rPr>
                        <w:color w:val="auto"/>
                        <w:szCs w:val="18"/>
                      </w:rPr>
                    </w:pPr>
                    <w:r>
                      <w:rPr>
                        <w:color w:val="auto"/>
                        <w:szCs w:val="18"/>
                      </w:rPr>
                      <w:t>Certification passive</w:t>
                    </w:r>
                    <w:r w:rsidRPr="00D13967">
                      <w:rPr>
                        <w:color w:val="auto"/>
                        <w:szCs w:val="18"/>
                      </w:rPr>
                      <w:t xml:space="preserve"> – </w:t>
                    </w:r>
                    <w:r>
                      <w:rPr>
                        <w:color w:val="auto"/>
                        <w:szCs w:val="18"/>
                      </w:rPr>
                      <w:t>Déclaration sur l’honneur</w:t>
                    </w:r>
                  </w:p>
                </w:txbxContent>
              </v:textbox>
            </v:shape>
          </w:pict>
        </mc:Fallback>
      </mc:AlternateContent>
    </w:r>
    <w:r w:rsidR="00461FB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06023D" wp14:editId="5941E670">
              <wp:simplePos x="0" y="0"/>
              <wp:positionH relativeFrom="column">
                <wp:posOffset>1272540</wp:posOffset>
              </wp:positionH>
              <wp:positionV relativeFrom="paragraph">
                <wp:posOffset>53340</wp:posOffset>
              </wp:positionV>
              <wp:extent cx="5505450" cy="266700"/>
              <wp:effectExtent l="0" t="0" r="0" b="0"/>
              <wp:wrapNone/>
              <wp:docPr id="1" name="Rectangle :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5450" cy="2667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83A00D0" id="Rectangle : coins arrondis 1" o:spid="_x0000_s1026" style="position:absolute;margin-left:100.2pt;margin-top:4.2pt;width:433.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" fillcolor="#f1c52b [320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CD7B" w14:textId="77777777" w:rsidR="00107CD2" w:rsidRDefault="00107CD2" w:rsidP="00E475A9">
      <w:pPr>
        <w:spacing w:after="0" w:line="240" w:lineRule="auto"/>
      </w:pPr>
      <w:r>
        <w:separator/>
      </w:r>
    </w:p>
  </w:footnote>
  <w:footnote w:type="continuationSeparator" w:id="0">
    <w:p w14:paraId="3EB9D5D4" w14:textId="77777777" w:rsidR="00107CD2" w:rsidRDefault="00107CD2" w:rsidP="00E4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04A8" w14:textId="7C285EF2" w:rsidR="00FF3FBC" w:rsidRPr="00184C69" w:rsidRDefault="00184C69" w:rsidP="00184C69">
    <w:pPr>
      <w:pStyle w:val="En-tte"/>
    </w:pPr>
    <w:r>
      <w:rPr>
        <w:rFonts w:ascii="Oswald" w:hAnsi="Oswald"/>
        <w:noProof/>
        <w:sz w:val="24"/>
        <w:lang w:eastAsia="fr-BE"/>
      </w:rPr>
      <w:drawing>
        <wp:anchor distT="0" distB="0" distL="114300" distR="114300" simplePos="0" relativeHeight="251659264" behindDoc="1" locked="0" layoutInCell="1" allowOverlap="1" wp14:anchorId="603D0FFA" wp14:editId="0499B43F">
          <wp:simplePos x="0" y="0"/>
          <wp:positionH relativeFrom="column">
            <wp:posOffset>-24130</wp:posOffset>
          </wp:positionH>
          <wp:positionV relativeFrom="paragraph">
            <wp:posOffset>-231140</wp:posOffset>
          </wp:positionV>
          <wp:extent cx="1413510" cy="504825"/>
          <wp:effectExtent l="0" t="0" r="0" b="9525"/>
          <wp:wrapTight wrapText="bothSides">
            <wp:wrapPolygon edited="0">
              <wp:start x="0" y="0"/>
              <wp:lineTo x="0" y="21192"/>
              <wp:lineTo x="21251" y="21192"/>
              <wp:lineTo x="21251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49A"/>
    <w:multiLevelType w:val="hybridMultilevel"/>
    <w:tmpl w:val="3956E68E"/>
    <w:lvl w:ilvl="0" w:tplc="BBA2A52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3101B"/>
    <w:multiLevelType w:val="hybridMultilevel"/>
    <w:tmpl w:val="8F5AF1CE"/>
    <w:lvl w:ilvl="0" w:tplc="468E285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B4FF0"/>
    <w:multiLevelType w:val="hybridMultilevel"/>
    <w:tmpl w:val="F0DCDA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D0B7B"/>
    <w:multiLevelType w:val="hybridMultilevel"/>
    <w:tmpl w:val="79984CB8"/>
    <w:lvl w:ilvl="0" w:tplc="7CC6546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411F91"/>
    <w:multiLevelType w:val="hybridMultilevel"/>
    <w:tmpl w:val="DDFED5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12A77"/>
    <w:multiLevelType w:val="hybridMultilevel"/>
    <w:tmpl w:val="7A569ECE"/>
    <w:lvl w:ilvl="0" w:tplc="7D42E972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E06945"/>
    <w:multiLevelType w:val="hybridMultilevel"/>
    <w:tmpl w:val="3D6CC932"/>
    <w:lvl w:ilvl="0" w:tplc="0296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2B3A12"/>
    <w:multiLevelType w:val="hybridMultilevel"/>
    <w:tmpl w:val="68A4CD0A"/>
    <w:lvl w:ilvl="0" w:tplc="C96CC6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8E5EAF"/>
    <w:multiLevelType w:val="hybridMultilevel"/>
    <w:tmpl w:val="31585812"/>
    <w:lvl w:ilvl="0" w:tplc="4E9C504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1F1BB7"/>
    <w:multiLevelType w:val="hybridMultilevel"/>
    <w:tmpl w:val="DD8A732A"/>
    <w:lvl w:ilvl="0" w:tplc="080C000F">
      <w:start w:val="1"/>
      <w:numFmt w:val="decimal"/>
      <w:lvlText w:val="%1."/>
      <w:lvlJc w:val="left"/>
      <w:pPr>
        <w:ind w:left="768" w:hanging="360"/>
      </w:pPr>
    </w:lvl>
    <w:lvl w:ilvl="1" w:tplc="080C0019" w:tentative="1">
      <w:start w:val="1"/>
      <w:numFmt w:val="lowerLetter"/>
      <w:lvlText w:val="%2."/>
      <w:lvlJc w:val="left"/>
      <w:pPr>
        <w:ind w:left="1488" w:hanging="360"/>
      </w:pPr>
    </w:lvl>
    <w:lvl w:ilvl="2" w:tplc="080C001B" w:tentative="1">
      <w:start w:val="1"/>
      <w:numFmt w:val="lowerRoman"/>
      <w:lvlText w:val="%3."/>
      <w:lvlJc w:val="right"/>
      <w:pPr>
        <w:ind w:left="2208" w:hanging="180"/>
      </w:pPr>
    </w:lvl>
    <w:lvl w:ilvl="3" w:tplc="080C000F" w:tentative="1">
      <w:start w:val="1"/>
      <w:numFmt w:val="decimal"/>
      <w:lvlText w:val="%4."/>
      <w:lvlJc w:val="left"/>
      <w:pPr>
        <w:ind w:left="2928" w:hanging="360"/>
      </w:pPr>
    </w:lvl>
    <w:lvl w:ilvl="4" w:tplc="080C0019" w:tentative="1">
      <w:start w:val="1"/>
      <w:numFmt w:val="lowerLetter"/>
      <w:lvlText w:val="%5."/>
      <w:lvlJc w:val="left"/>
      <w:pPr>
        <w:ind w:left="3648" w:hanging="360"/>
      </w:pPr>
    </w:lvl>
    <w:lvl w:ilvl="5" w:tplc="080C001B" w:tentative="1">
      <w:start w:val="1"/>
      <w:numFmt w:val="lowerRoman"/>
      <w:lvlText w:val="%6."/>
      <w:lvlJc w:val="right"/>
      <w:pPr>
        <w:ind w:left="4368" w:hanging="180"/>
      </w:pPr>
    </w:lvl>
    <w:lvl w:ilvl="6" w:tplc="080C000F" w:tentative="1">
      <w:start w:val="1"/>
      <w:numFmt w:val="decimal"/>
      <w:lvlText w:val="%7."/>
      <w:lvlJc w:val="left"/>
      <w:pPr>
        <w:ind w:left="5088" w:hanging="360"/>
      </w:pPr>
    </w:lvl>
    <w:lvl w:ilvl="7" w:tplc="080C0019" w:tentative="1">
      <w:start w:val="1"/>
      <w:numFmt w:val="lowerLetter"/>
      <w:lvlText w:val="%8."/>
      <w:lvlJc w:val="left"/>
      <w:pPr>
        <w:ind w:left="5808" w:hanging="360"/>
      </w:pPr>
    </w:lvl>
    <w:lvl w:ilvl="8" w:tplc="08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072B2820"/>
    <w:multiLevelType w:val="hybridMultilevel"/>
    <w:tmpl w:val="114A9F10"/>
    <w:lvl w:ilvl="0" w:tplc="7BCEF7E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166B9C"/>
    <w:multiLevelType w:val="hybridMultilevel"/>
    <w:tmpl w:val="DA20797E"/>
    <w:lvl w:ilvl="0" w:tplc="3072E07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46354"/>
    <w:multiLevelType w:val="hybridMultilevel"/>
    <w:tmpl w:val="CC7AF726"/>
    <w:lvl w:ilvl="0" w:tplc="6FB4E6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D4023"/>
    <w:multiLevelType w:val="hybridMultilevel"/>
    <w:tmpl w:val="917AA1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B7F76"/>
    <w:multiLevelType w:val="hybridMultilevel"/>
    <w:tmpl w:val="1B840052"/>
    <w:lvl w:ilvl="0" w:tplc="A2B690B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B148B"/>
    <w:multiLevelType w:val="hybridMultilevel"/>
    <w:tmpl w:val="A5F42A58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C112290"/>
    <w:multiLevelType w:val="hybridMultilevel"/>
    <w:tmpl w:val="4A6A59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B34ECA"/>
    <w:multiLevelType w:val="hybridMultilevel"/>
    <w:tmpl w:val="5350A77A"/>
    <w:lvl w:ilvl="0" w:tplc="F5DEEF28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0D0812EB"/>
    <w:multiLevelType w:val="hybridMultilevel"/>
    <w:tmpl w:val="BE2AF07C"/>
    <w:lvl w:ilvl="0" w:tplc="F72E48E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342E24"/>
    <w:multiLevelType w:val="hybridMultilevel"/>
    <w:tmpl w:val="DED4F0EA"/>
    <w:lvl w:ilvl="0" w:tplc="EA7C5E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814F8B"/>
    <w:multiLevelType w:val="hybridMultilevel"/>
    <w:tmpl w:val="C644D62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546F2F"/>
    <w:multiLevelType w:val="hybridMultilevel"/>
    <w:tmpl w:val="68A4CD0A"/>
    <w:lvl w:ilvl="0" w:tplc="C96CC6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FCE0849"/>
    <w:multiLevelType w:val="hybridMultilevel"/>
    <w:tmpl w:val="4134D334"/>
    <w:lvl w:ilvl="0" w:tplc="036A498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0571F5D"/>
    <w:multiLevelType w:val="hybridMultilevel"/>
    <w:tmpl w:val="989C11AA"/>
    <w:lvl w:ilvl="0" w:tplc="30629D22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0BB7CB1"/>
    <w:multiLevelType w:val="hybridMultilevel"/>
    <w:tmpl w:val="F71C80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E3DC8"/>
    <w:multiLevelType w:val="hybridMultilevel"/>
    <w:tmpl w:val="4C1A1584"/>
    <w:lvl w:ilvl="0" w:tplc="721E7B0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567716"/>
    <w:multiLevelType w:val="hybridMultilevel"/>
    <w:tmpl w:val="3D6CC932"/>
    <w:lvl w:ilvl="0" w:tplc="0296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3B24E98"/>
    <w:multiLevelType w:val="hybridMultilevel"/>
    <w:tmpl w:val="E1E01294"/>
    <w:lvl w:ilvl="0" w:tplc="00287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4F4387"/>
    <w:multiLevelType w:val="hybridMultilevel"/>
    <w:tmpl w:val="5C7C9344"/>
    <w:lvl w:ilvl="0" w:tplc="581A6B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DC6D63"/>
    <w:multiLevelType w:val="hybridMultilevel"/>
    <w:tmpl w:val="1D9C4B48"/>
    <w:lvl w:ilvl="0" w:tplc="18889F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51A4A2F"/>
    <w:multiLevelType w:val="hybridMultilevel"/>
    <w:tmpl w:val="C4B62B20"/>
    <w:lvl w:ilvl="0" w:tplc="6EE4A1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46642D"/>
    <w:multiLevelType w:val="hybridMultilevel"/>
    <w:tmpl w:val="8C10E90E"/>
    <w:lvl w:ilvl="0" w:tplc="2E7EE66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61C6FC2"/>
    <w:multiLevelType w:val="hybridMultilevel"/>
    <w:tmpl w:val="8F9E26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430C1D"/>
    <w:multiLevelType w:val="hybridMultilevel"/>
    <w:tmpl w:val="8C60ADDE"/>
    <w:lvl w:ilvl="0" w:tplc="08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176C4E6A"/>
    <w:multiLevelType w:val="hybridMultilevel"/>
    <w:tmpl w:val="9A204186"/>
    <w:lvl w:ilvl="0" w:tplc="6C7C5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C508BC"/>
    <w:multiLevelType w:val="hybridMultilevel"/>
    <w:tmpl w:val="6F5227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385F45"/>
    <w:multiLevelType w:val="hybridMultilevel"/>
    <w:tmpl w:val="3F66BE5E"/>
    <w:lvl w:ilvl="0" w:tplc="2B2C96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8773221"/>
    <w:multiLevelType w:val="hybridMultilevel"/>
    <w:tmpl w:val="BDAC23BE"/>
    <w:lvl w:ilvl="0" w:tplc="772EA50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9021E33"/>
    <w:multiLevelType w:val="hybridMultilevel"/>
    <w:tmpl w:val="8E40C2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833A53"/>
    <w:multiLevelType w:val="hybridMultilevel"/>
    <w:tmpl w:val="F460C426"/>
    <w:lvl w:ilvl="0" w:tplc="02280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B8316CE"/>
    <w:multiLevelType w:val="hybridMultilevel"/>
    <w:tmpl w:val="3DB014FA"/>
    <w:lvl w:ilvl="0" w:tplc="961C5F3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BDE3792"/>
    <w:multiLevelType w:val="hybridMultilevel"/>
    <w:tmpl w:val="4F26D9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283367"/>
    <w:multiLevelType w:val="hybridMultilevel"/>
    <w:tmpl w:val="21C4C5A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A45E2F"/>
    <w:multiLevelType w:val="hybridMultilevel"/>
    <w:tmpl w:val="D2D0F6BE"/>
    <w:lvl w:ilvl="0" w:tplc="CE2282A8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E4F771D"/>
    <w:multiLevelType w:val="hybridMultilevel"/>
    <w:tmpl w:val="D9D421D0"/>
    <w:lvl w:ilvl="0" w:tplc="28CA268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803BF1"/>
    <w:multiLevelType w:val="hybridMultilevel"/>
    <w:tmpl w:val="24CACCE6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A51343"/>
    <w:multiLevelType w:val="hybridMultilevel"/>
    <w:tmpl w:val="769A59AE"/>
    <w:lvl w:ilvl="0" w:tplc="306C00AE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DA0370"/>
    <w:multiLevelType w:val="hybridMultilevel"/>
    <w:tmpl w:val="4F68C56A"/>
    <w:lvl w:ilvl="0" w:tplc="64CC679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21545F5"/>
    <w:multiLevelType w:val="hybridMultilevel"/>
    <w:tmpl w:val="985CAAE0"/>
    <w:lvl w:ilvl="0" w:tplc="FB28FA64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2710DE7"/>
    <w:multiLevelType w:val="hybridMultilevel"/>
    <w:tmpl w:val="25268A2E"/>
    <w:lvl w:ilvl="0" w:tplc="91329B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3E83804"/>
    <w:multiLevelType w:val="hybridMultilevel"/>
    <w:tmpl w:val="6016C88C"/>
    <w:lvl w:ilvl="0" w:tplc="18888C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4767B29"/>
    <w:multiLevelType w:val="hybridMultilevel"/>
    <w:tmpl w:val="19C4DC6C"/>
    <w:lvl w:ilvl="0" w:tplc="CA745AF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E82B35"/>
    <w:multiLevelType w:val="hybridMultilevel"/>
    <w:tmpl w:val="7CE0FB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752974"/>
    <w:multiLevelType w:val="hybridMultilevel"/>
    <w:tmpl w:val="674E7612"/>
    <w:lvl w:ilvl="0" w:tplc="F87429A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A0C5318"/>
    <w:multiLevelType w:val="hybridMultilevel"/>
    <w:tmpl w:val="79984CB8"/>
    <w:lvl w:ilvl="0" w:tplc="7CC6546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A374489"/>
    <w:multiLevelType w:val="hybridMultilevel"/>
    <w:tmpl w:val="7DE658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E001E1"/>
    <w:multiLevelType w:val="hybridMultilevel"/>
    <w:tmpl w:val="998E4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B825C82"/>
    <w:multiLevelType w:val="hybridMultilevel"/>
    <w:tmpl w:val="545E1E9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C3660A0"/>
    <w:multiLevelType w:val="hybridMultilevel"/>
    <w:tmpl w:val="02DC0A80"/>
    <w:lvl w:ilvl="0" w:tplc="373AFB1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C6552C9"/>
    <w:multiLevelType w:val="hybridMultilevel"/>
    <w:tmpl w:val="6FCA28A4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2C6E292A"/>
    <w:multiLevelType w:val="hybridMultilevel"/>
    <w:tmpl w:val="D34A4A8E"/>
    <w:lvl w:ilvl="0" w:tplc="AC3C1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CF155D7"/>
    <w:multiLevelType w:val="hybridMultilevel"/>
    <w:tmpl w:val="E52C50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A2572B"/>
    <w:multiLevelType w:val="hybridMultilevel"/>
    <w:tmpl w:val="5CC8EEF6"/>
    <w:lvl w:ilvl="0" w:tplc="728AB8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FA221CB"/>
    <w:multiLevelType w:val="hybridMultilevel"/>
    <w:tmpl w:val="3956E68E"/>
    <w:lvl w:ilvl="0" w:tplc="BBA2A52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FD944F7"/>
    <w:multiLevelType w:val="hybridMultilevel"/>
    <w:tmpl w:val="13529E1E"/>
    <w:lvl w:ilvl="0" w:tplc="8512A3C4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F37144"/>
    <w:multiLevelType w:val="hybridMultilevel"/>
    <w:tmpl w:val="D6728506"/>
    <w:lvl w:ilvl="0" w:tplc="A94665FC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290034C"/>
    <w:multiLevelType w:val="hybridMultilevel"/>
    <w:tmpl w:val="1E201378"/>
    <w:lvl w:ilvl="0" w:tplc="E670F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D949B2"/>
    <w:multiLevelType w:val="hybridMultilevel"/>
    <w:tmpl w:val="082AB51A"/>
    <w:lvl w:ilvl="0" w:tplc="E7C4C6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1D093D"/>
    <w:multiLevelType w:val="hybridMultilevel"/>
    <w:tmpl w:val="7370326A"/>
    <w:lvl w:ilvl="0" w:tplc="F710BE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44B5A20"/>
    <w:multiLevelType w:val="hybridMultilevel"/>
    <w:tmpl w:val="680C0AF0"/>
    <w:lvl w:ilvl="0" w:tplc="639234A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CA608F"/>
    <w:multiLevelType w:val="hybridMultilevel"/>
    <w:tmpl w:val="1FE266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5257F36"/>
    <w:multiLevelType w:val="hybridMultilevel"/>
    <w:tmpl w:val="D45ED47E"/>
    <w:lvl w:ilvl="0" w:tplc="6888C7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7FD16A7"/>
    <w:multiLevelType w:val="hybridMultilevel"/>
    <w:tmpl w:val="1D9C6D72"/>
    <w:lvl w:ilvl="0" w:tplc="D318C3E8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AD12EC3"/>
    <w:multiLevelType w:val="hybridMultilevel"/>
    <w:tmpl w:val="6D4EA5A8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4" w15:restartNumberingAfterBreak="0">
    <w:nsid w:val="3BA02259"/>
    <w:multiLevelType w:val="multilevel"/>
    <w:tmpl w:val="0ACEC6F6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5" w15:restartNumberingAfterBreak="0">
    <w:nsid w:val="3E62049D"/>
    <w:multiLevelType w:val="hybridMultilevel"/>
    <w:tmpl w:val="3D6CC932"/>
    <w:lvl w:ilvl="0" w:tplc="0296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774971"/>
    <w:multiLevelType w:val="hybridMultilevel"/>
    <w:tmpl w:val="11EA86BE"/>
    <w:lvl w:ilvl="0" w:tplc="D248B9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826BCE"/>
    <w:multiLevelType w:val="hybridMultilevel"/>
    <w:tmpl w:val="DCB0CEB8"/>
    <w:lvl w:ilvl="0" w:tplc="C4162E04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1A7710D"/>
    <w:multiLevelType w:val="hybridMultilevel"/>
    <w:tmpl w:val="AAFE5238"/>
    <w:lvl w:ilvl="0" w:tplc="E4063A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1BE4E09"/>
    <w:multiLevelType w:val="hybridMultilevel"/>
    <w:tmpl w:val="AEE4D78E"/>
    <w:lvl w:ilvl="0" w:tplc="EA7AFEA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26F6466"/>
    <w:multiLevelType w:val="hybridMultilevel"/>
    <w:tmpl w:val="3D7C1AB6"/>
    <w:lvl w:ilvl="0" w:tplc="AC3C1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32C23AC"/>
    <w:multiLevelType w:val="hybridMultilevel"/>
    <w:tmpl w:val="39D64B7E"/>
    <w:lvl w:ilvl="0" w:tplc="6D20CF6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8179A4"/>
    <w:multiLevelType w:val="hybridMultilevel"/>
    <w:tmpl w:val="AB7C47FC"/>
    <w:lvl w:ilvl="0" w:tplc="BC92B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9D2FF4"/>
    <w:multiLevelType w:val="hybridMultilevel"/>
    <w:tmpl w:val="AC941ACE"/>
    <w:lvl w:ilvl="0" w:tplc="041272E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4104BCE"/>
    <w:multiLevelType w:val="hybridMultilevel"/>
    <w:tmpl w:val="B09E2D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9D0312"/>
    <w:multiLevelType w:val="hybridMultilevel"/>
    <w:tmpl w:val="EA28C1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336DDF"/>
    <w:multiLevelType w:val="hybridMultilevel"/>
    <w:tmpl w:val="8292A188"/>
    <w:lvl w:ilvl="0" w:tplc="E8B060F2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5CC5800"/>
    <w:multiLevelType w:val="hybridMultilevel"/>
    <w:tmpl w:val="05F61AC6"/>
    <w:lvl w:ilvl="0" w:tplc="6C7C5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0328B8"/>
    <w:multiLevelType w:val="hybridMultilevel"/>
    <w:tmpl w:val="7F0A146E"/>
    <w:lvl w:ilvl="0" w:tplc="DCB0F2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64F7C44"/>
    <w:multiLevelType w:val="hybridMultilevel"/>
    <w:tmpl w:val="3FBA13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6AC69A9"/>
    <w:multiLevelType w:val="hybridMultilevel"/>
    <w:tmpl w:val="D83E678E"/>
    <w:lvl w:ilvl="0" w:tplc="14FA25F6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7CB05B8"/>
    <w:multiLevelType w:val="hybridMultilevel"/>
    <w:tmpl w:val="6C8825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3E2820"/>
    <w:multiLevelType w:val="hybridMultilevel"/>
    <w:tmpl w:val="057A63A4"/>
    <w:lvl w:ilvl="0" w:tplc="0C44CC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A636C0A"/>
    <w:multiLevelType w:val="hybridMultilevel"/>
    <w:tmpl w:val="0F5CA5CE"/>
    <w:lvl w:ilvl="0" w:tplc="8FEE2D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A8E7995"/>
    <w:multiLevelType w:val="hybridMultilevel"/>
    <w:tmpl w:val="3D6CC932"/>
    <w:lvl w:ilvl="0" w:tplc="0296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F165047"/>
    <w:multiLevelType w:val="hybridMultilevel"/>
    <w:tmpl w:val="563839E6"/>
    <w:lvl w:ilvl="0" w:tplc="756C3750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F925A92"/>
    <w:multiLevelType w:val="multilevel"/>
    <w:tmpl w:val="4BD23950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35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97" w15:restartNumberingAfterBreak="0">
    <w:nsid w:val="501338E5"/>
    <w:multiLevelType w:val="hybridMultilevel"/>
    <w:tmpl w:val="14B00420"/>
    <w:lvl w:ilvl="0" w:tplc="A9A0C96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0A1070F"/>
    <w:multiLevelType w:val="hybridMultilevel"/>
    <w:tmpl w:val="6F34BF7C"/>
    <w:lvl w:ilvl="0" w:tplc="BC606392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3332197"/>
    <w:multiLevelType w:val="hybridMultilevel"/>
    <w:tmpl w:val="9A9C02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8A273F"/>
    <w:multiLevelType w:val="hybridMultilevel"/>
    <w:tmpl w:val="A81A73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480562"/>
    <w:multiLevelType w:val="hybridMultilevel"/>
    <w:tmpl w:val="5694F362"/>
    <w:lvl w:ilvl="0" w:tplc="94AE4646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4813191"/>
    <w:multiLevelType w:val="hybridMultilevel"/>
    <w:tmpl w:val="4134D334"/>
    <w:lvl w:ilvl="0" w:tplc="036A498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49E70DE"/>
    <w:multiLevelType w:val="hybridMultilevel"/>
    <w:tmpl w:val="51940E9E"/>
    <w:lvl w:ilvl="0" w:tplc="F05806C6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4FA3DF7"/>
    <w:multiLevelType w:val="multilevel"/>
    <w:tmpl w:val="D0C0D2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05" w15:restartNumberingAfterBreak="0">
    <w:nsid w:val="561A71B7"/>
    <w:multiLevelType w:val="hybridMultilevel"/>
    <w:tmpl w:val="92AA2BE8"/>
    <w:lvl w:ilvl="0" w:tplc="6D20CF6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287FC7"/>
    <w:multiLevelType w:val="hybridMultilevel"/>
    <w:tmpl w:val="FBE2C610"/>
    <w:lvl w:ilvl="0" w:tplc="14D20BE6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65530F7"/>
    <w:multiLevelType w:val="hybridMultilevel"/>
    <w:tmpl w:val="4B4874EC"/>
    <w:lvl w:ilvl="0" w:tplc="216C87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6B70562"/>
    <w:multiLevelType w:val="hybridMultilevel"/>
    <w:tmpl w:val="F8C8DA3C"/>
    <w:lvl w:ilvl="0" w:tplc="701A0C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52164B"/>
    <w:multiLevelType w:val="hybridMultilevel"/>
    <w:tmpl w:val="60AC231A"/>
    <w:lvl w:ilvl="0" w:tplc="FB360A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8C12776"/>
    <w:multiLevelType w:val="hybridMultilevel"/>
    <w:tmpl w:val="CAD4AD98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58C83132"/>
    <w:multiLevelType w:val="hybridMultilevel"/>
    <w:tmpl w:val="8676D842"/>
    <w:lvl w:ilvl="0" w:tplc="41E45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F24EF3"/>
    <w:multiLevelType w:val="hybridMultilevel"/>
    <w:tmpl w:val="AC941ACE"/>
    <w:lvl w:ilvl="0" w:tplc="041272E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B4D6EDD"/>
    <w:multiLevelType w:val="multilevel"/>
    <w:tmpl w:val="9370AB92"/>
    <w:lvl w:ilvl="0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14" w15:restartNumberingAfterBreak="0">
    <w:nsid w:val="5BB91B89"/>
    <w:multiLevelType w:val="hybridMultilevel"/>
    <w:tmpl w:val="3D6CC932"/>
    <w:lvl w:ilvl="0" w:tplc="0296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BBE4FE3"/>
    <w:multiLevelType w:val="hybridMultilevel"/>
    <w:tmpl w:val="4FC4939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33515D"/>
    <w:multiLevelType w:val="hybridMultilevel"/>
    <w:tmpl w:val="915618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0552A6"/>
    <w:multiLevelType w:val="hybridMultilevel"/>
    <w:tmpl w:val="118ED79C"/>
    <w:lvl w:ilvl="0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5D456C72"/>
    <w:multiLevelType w:val="hybridMultilevel"/>
    <w:tmpl w:val="8ADC8204"/>
    <w:lvl w:ilvl="0" w:tplc="11C2B32E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D514747"/>
    <w:multiLevelType w:val="hybridMultilevel"/>
    <w:tmpl w:val="6BF2ADA6"/>
    <w:lvl w:ilvl="0" w:tplc="08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C12986"/>
    <w:multiLevelType w:val="hybridMultilevel"/>
    <w:tmpl w:val="F0F0F0BC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420558"/>
    <w:multiLevelType w:val="hybridMultilevel"/>
    <w:tmpl w:val="F58478EC"/>
    <w:lvl w:ilvl="0" w:tplc="3A4E35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12C2CD8"/>
    <w:multiLevelType w:val="multilevel"/>
    <w:tmpl w:val="4A9C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3" w15:restartNumberingAfterBreak="0">
    <w:nsid w:val="640E34B6"/>
    <w:multiLevelType w:val="hybridMultilevel"/>
    <w:tmpl w:val="BAB063A2"/>
    <w:lvl w:ilvl="0" w:tplc="8650547E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4625B22"/>
    <w:multiLevelType w:val="hybridMultilevel"/>
    <w:tmpl w:val="F48C65D8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5" w15:restartNumberingAfterBreak="0">
    <w:nsid w:val="64B1178D"/>
    <w:multiLevelType w:val="hybridMultilevel"/>
    <w:tmpl w:val="96D62C70"/>
    <w:lvl w:ilvl="0" w:tplc="479A545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5C45281"/>
    <w:multiLevelType w:val="hybridMultilevel"/>
    <w:tmpl w:val="EB0845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69521F9"/>
    <w:multiLevelType w:val="hybridMultilevel"/>
    <w:tmpl w:val="319823B8"/>
    <w:lvl w:ilvl="0" w:tplc="6D20CF6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8084F7B"/>
    <w:multiLevelType w:val="hybridMultilevel"/>
    <w:tmpl w:val="3C9A2F6C"/>
    <w:lvl w:ilvl="0" w:tplc="43B6F9A8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9B46915"/>
    <w:multiLevelType w:val="hybridMultilevel"/>
    <w:tmpl w:val="5C2432EA"/>
    <w:lvl w:ilvl="0" w:tplc="080C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0" w15:restartNumberingAfterBreak="0">
    <w:nsid w:val="6A231633"/>
    <w:multiLevelType w:val="hybridMultilevel"/>
    <w:tmpl w:val="0EC4B1B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B1D0A04"/>
    <w:multiLevelType w:val="hybridMultilevel"/>
    <w:tmpl w:val="FA2C203C"/>
    <w:lvl w:ilvl="0" w:tplc="3450622E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ED6594E"/>
    <w:multiLevelType w:val="hybridMultilevel"/>
    <w:tmpl w:val="7B8E7066"/>
    <w:lvl w:ilvl="0" w:tplc="E7D8FCC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06D58E3"/>
    <w:multiLevelType w:val="hybridMultilevel"/>
    <w:tmpl w:val="C9F2E384"/>
    <w:lvl w:ilvl="0" w:tplc="3E5244B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1301C51"/>
    <w:multiLevelType w:val="hybridMultilevel"/>
    <w:tmpl w:val="11F67CE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D964CB"/>
    <w:multiLevelType w:val="hybridMultilevel"/>
    <w:tmpl w:val="2ADA5FD6"/>
    <w:lvl w:ilvl="0" w:tplc="6C3001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2F146F0"/>
    <w:multiLevelType w:val="hybridMultilevel"/>
    <w:tmpl w:val="92F2E3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3084D98"/>
    <w:multiLevelType w:val="hybridMultilevel"/>
    <w:tmpl w:val="F3F81BE2"/>
    <w:lvl w:ilvl="0" w:tplc="04F8D8F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3D8055E"/>
    <w:multiLevelType w:val="hybridMultilevel"/>
    <w:tmpl w:val="A57AD3A4"/>
    <w:lvl w:ilvl="0" w:tplc="AC3C1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9D12228"/>
    <w:multiLevelType w:val="hybridMultilevel"/>
    <w:tmpl w:val="31585812"/>
    <w:lvl w:ilvl="0" w:tplc="4E9C504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9E347E2"/>
    <w:multiLevelType w:val="hybridMultilevel"/>
    <w:tmpl w:val="B5BA40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1558D3"/>
    <w:multiLevelType w:val="hybridMultilevel"/>
    <w:tmpl w:val="16947502"/>
    <w:lvl w:ilvl="0" w:tplc="CD364F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7BD02287"/>
    <w:multiLevelType w:val="multilevel"/>
    <w:tmpl w:val="60D66E5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29" w:hanging="720"/>
      </w:pPr>
      <w:rPr>
        <w:rFonts w:ascii="Frutiger Roman" w:eastAsia="Times New Roman" w:hAnsi="Frutiger Roman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43" w15:restartNumberingAfterBreak="0">
    <w:nsid w:val="7C435C4E"/>
    <w:multiLevelType w:val="hybridMultilevel"/>
    <w:tmpl w:val="0A84ADAA"/>
    <w:lvl w:ilvl="0" w:tplc="5B6E0E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EB53B95"/>
    <w:multiLevelType w:val="hybridMultilevel"/>
    <w:tmpl w:val="EA24E52A"/>
    <w:lvl w:ilvl="0" w:tplc="78861BA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976977">
    <w:abstractNumId w:val="110"/>
  </w:num>
  <w:num w:numId="2" w16cid:durableId="2118720254">
    <w:abstractNumId w:val="17"/>
  </w:num>
  <w:num w:numId="3" w16cid:durableId="578296100">
    <w:abstractNumId w:val="113"/>
  </w:num>
  <w:num w:numId="4" w16cid:durableId="72893629">
    <w:abstractNumId w:val="11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413112">
    <w:abstractNumId w:val="113"/>
  </w:num>
  <w:num w:numId="6" w16cid:durableId="64887538">
    <w:abstractNumId w:val="129"/>
  </w:num>
  <w:num w:numId="7" w16cid:durableId="1352105642">
    <w:abstractNumId w:val="2"/>
  </w:num>
  <w:num w:numId="8" w16cid:durableId="1946422942">
    <w:abstractNumId w:val="132"/>
  </w:num>
  <w:num w:numId="9" w16cid:durableId="1230536407">
    <w:abstractNumId w:val="11"/>
  </w:num>
  <w:num w:numId="10" w16cid:durableId="1427186884">
    <w:abstractNumId w:val="79"/>
  </w:num>
  <w:num w:numId="11" w16cid:durableId="169100909">
    <w:abstractNumId w:val="65"/>
  </w:num>
  <w:num w:numId="12" w16cid:durableId="1951278391">
    <w:abstractNumId w:val="64"/>
  </w:num>
  <w:num w:numId="13" w16cid:durableId="1920938655">
    <w:abstractNumId w:val="123"/>
  </w:num>
  <w:num w:numId="14" w16cid:durableId="1444961799">
    <w:abstractNumId w:val="128"/>
  </w:num>
  <w:num w:numId="15" w16cid:durableId="1712414375">
    <w:abstractNumId w:val="141"/>
  </w:num>
  <w:num w:numId="16" w16cid:durableId="1761825889">
    <w:abstractNumId w:val="131"/>
  </w:num>
  <w:num w:numId="17" w16cid:durableId="732891427">
    <w:abstractNumId w:val="115"/>
  </w:num>
  <w:num w:numId="18" w16cid:durableId="253326606">
    <w:abstractNumId w:val="67"/>
  </w:num>
  <w:num w:numId="19" w16cid:durableId="2073120744">
    <w:abstractNumId w:val="130"/>
  </w:num>
  <w:num w:numId="20" w16cid:durableId="829062402">
    <w:abstractNumId w:val="96"/>
  </w:num>
  <w:num w:numId="21" w16cid:durableId="1989939982">
    <w:abstractNumId w:val="80"/>
  </w:num>
  <w:num w:numId="22" w16cid:durableId="1590429811">
    <w:abstractNumId w:val="88"/>
  </w:num>
  <w:num w:numId="23" w16cid:durableId="1341548043">
    <w:abstractNumId w:val="74"/>
  </w:num>
  <w:num w:numId="24" w16cid:durableId="466435390">
    <w:abstractNumId w:val="137"/>
  </w:num>
  <w:num w:numId="25" w16cid:durableId="447243017">
    <w:abstractNumId w:val="104"/>
  </w:num>
  <w:num w:numId="26" w16cid:durableId="524900374">
    <w:abstractNumId w:val="116"/>
  </w:num>
  <w:num w:numId="27" w16cid:durableId="1551184673">
    <w:abstractNumId w:val="119"/>
  </w:num>
  <w:num w:numId="28" w16cid:durableId="487867510">
    <w:abstractNumId w:val="18"/>
  </w:num>
  <w:num w:numId="29" w16cid:durableId="2008514419">
    <w:abstractNumId w:val="45"/>
  </w:num>
  <w:num w:numId="30" w16cid:durableId="1412459117">
    <w:abstractNumId w:val="120"/>
  </w:num>
  <w:num w:numId="31" w16cid:durableId="1838496360">
    <w:abstractNumId w:val="20"/>
  </w:num>
  <w:num w:numId="32" w16cid:durableId="1764185365">
    <w:abstractNumId w:val="70"/>
  </w:num>
  <w:num w:numId="33" w16cid:durableId="1624731651">
    <w:abstractNumId w:val="59"/>
  </w:num>
  <w:num w:numId="34" w16cid:durableId="1990091689">
    <w:abstractNumId w:val="13"/>
  </w:num>
  <w:num w:numId="35" w16cid:durableId="153693251">
    <w:abstractNumId w:val="15"/>
  </w:num>
  <w:num w:numId="36" w16cid:durableId="1240020513">
    <w:abstractNumId w:val="52"/>
  </w:num>
  <w:num w:numId="37" w16cid:durableId="1042754901">
    <w:abstractNumId w:val="28"/>
  </w:num>
  <w:num w:numId="38" w16cid:durableId="1403991802">
    <w:abstractNumId w:val="91"/>
  </w:num>
  <w:num w:numId="39" w16cid:durableId="504590673">
    <w:abstractNumId w:val="100"/>
  </w:num>
  <w:num w:numId="40" w16cid:durableId="133526783">
    <w:abstractNumId w:val="57"/>
  </w:num>
  <w:num w:numId="41" w16cid:durableId="469710570">
    <w:abstractNumId w:val="33"/>
  </w:num>
  <w:num w:numId="42" w16cid:durableId="1988703040">
    <w:abstractNumId w:val="124"/>
  </w:num>
  <w:num w:numId="43" w16cid:durableId="106320000">
    <w:abstractNumId w:val="34"/>
  </w:num>
  <w:num w:numId="44" w16cid:durableId="1988197816">
    <w:abstractNumId w:val="4"/>
  </w:num>
  <w:num w:numId="45" w16cid:durableId="1092698634">
    <w:abstractNumId w:val="111"/>
  </w:num>
  <w:num w:numId="46" w16cid:durableId="436607833">
    <w:abstractNumId w:val="101"/>
  </w:num>
  <w:num w:numId="47" w16cid:durableId="1878738666">
    <w:abstractNumId w:val="38"/>
  </w:num>
  <w:num w:numId="48" w16cid:durableId="388655830">
    <w:abstractNumId w:val="76"/>
  </w:num>
  <w:num w:numId="49" w16cid:durableId="1752852335">
    <w:abstractNumId w:val="55"/>
  </w:num>
  <w:num w:numId="50" w16cid:durableId="352994272">
    <w:abstractNumId w:val="117"/>
  </w:num>
  <w:num w:numId="51" w16cid:durableId="1311058700">
    <w:abstractNumId w:val="35"/>
  </w:num>
  <w:num w:numId="52" w16cid:durableId="2077241548">
    <w:abstractNumId w:val="140"/>
  </w:num>
  <w:num w:numId="53" w16cid:durableId="1298876496">
    <w:abstractNumId w:val="134"/>
  </w:num>
  <w:num w:numId="54" w16cid:durableId="497622056">
    <w:abstractNumId w:val="81"/>
  </w:num>
  <w:num w:numId="55" w16cid:durableId="807824549">
    <w:abstractNumId w:val="105"/>
  </w:num>
  <w:num w:numId="56" w16cid:durableId="1525359253">
    <w:abstractNumId w:val="127"/>
  </w:num>
  <w:num w:numId="57" w16cid:durableId="670372513">
    <w:abstractNumId w:val="14"/>
  </w:num>
  <w:num w:numId="58" w16cid:durableId="2122600955">
    <w:abstractNumId w:val="85"/>
  </w:num>
  <w:num w:numId="59" w16cid:durableId="1534221801">
    <w:abstractNumId w:val="99"/>
  </w:num>
  <w:num w:numId="60" w16cid:durableId="90249838">
    <w:abstractNumId w:val="73"/>
  </w:num>
  <w:num w:numId="61" w16cid:durableId="1720284019">
    <w:abstractNumId w:val="136"/>
  </w:num>
  <w:num w:numId="62" w16cid:durableId="342437670">
    <w:abstractNumId w:val="69"/>
  </w:num>
  <w:num w:numId="63" w16cid:durableId="1023481884">
    <w:abstractNumId w:val="9"/>
  </w:num>
  <w:num w:numId="64" w16cid:durableId="1749767369">
    <w:abstractNumId w:val="44"/>
  </w:num>
  <w:num w:numId="65" w16cid:durableId="1162160432">
    <w:abstractNumId w:val="12"/>
  </w:num>
  <w:num w:numId="66" w16cid:durableId="1349789575">
    <w:abstractNumId w:val="41"/>
  </w:num>
  <w:num w:numId="67" w16cid:durableId="93481145">
    <w:abstractNumId w:val="24"/>
  </w:num>
  <w:num w:numId="68" w16cid:durableId="1783380482">
    <w:abstractNumId w:val="10"/>
  </w:num>
  <w:num w:numId="69" w16cid:durableId="358507933">
    <w:abstractNumId w:val="49"/>
  </w:num>
  <w:num w:numId="70" w16cid:durableId="42759794">
    <w:abstractNumId w:val="1"/>
  </w:num>
  <w:num w:numId="71" w16cid:durableId="1653023311">
    <w:abstractNumId w:val="50"/>
  </w:num>
  <w:num w:numId="72" w16cid:durableId="1369912253">
    <w:abstractNumId w:val="61"/>
  </w:num>
  <w:num w:numId="73" w16cid:durableId="410547106">
    <w:abstractNumId w:val="56"/>
  </w:num>
  <w:num w:numId="74" w16cid:durableId="812913490">
    <w:abstractNumId w:val="133"/>
  </w:num>
  <w:num w:numId="75" w16cid:durableId="1189182471">
    <w:abstractNumId w:val="93"/>
  </w:num>
  <w:num w:numId="76" w16cid:durableId="1002316759">
    <w:abstractNumId w:val="84"/>
  </w:num>
  <w:num w:numId="77" w16cid:durableId="500319457">
    <w:abstractNumId w:val="89"/>
  </w:num>
  <w:num w:numId="78" w16cid:durableId="2033339395">
    <w:abstractNumId w:val="5"/>
  </w:num>
  <w:num w:numId="79" w16cid:durableId="69622306">
    <w:abstractNumId w:val="87"/>
  </w:num>
  <w:num w:numId="80" w16cid:durableId="1766919431">
    <w:abstractNumId w:val="29"/>
  </w:num>
  <w:num w:numId="81" w16cid:durableId="44720427">
    <w:abstractNumId w:val="47"/>
  </w:num>
  <w:num w:numId="82" w16cid:durableId="412891964">
    <w:abstractNumId w:val="142"/>
  </w:num>
  <w:num w:numId="83" w16cid:durableId="1516267837">
    <w:abstractNumId w:val="135"/>
  </w:num>
  <w:num w:numId="84" w16cid:durableId="1264873977">
    <w:abstractNumId w:val="60"/>
  </w:num>
  <w:num w:numId="85" w16cid:durableId="1737391897">
    <w:abstractNumId w:val="126"/>
  </w:num>
  <w:num w:numId="86" w16cid:durableId="748696393">
    <w:abstractNumId w:val="46"/>
  </w:num>
  <w:num w:numId="87" w16cid:durableId="1947032806">
    <w:abstractNumId w:val="77"/>
  </w:num>
  <w:num w:numId="88" w16cid:durableId="1139566832">
    <w:abstractNumId w:val="143"/>
  </w:num>
  <w:num w:numId="89" w16cid:durableId="1212618718">
    <w:abstractNumId w:val="125"/>
  </w:num>
  <w:num w:numId="90" w16cid:durableId="567231138">
    <w:abstractNumId w:val="43"/>
  </w:num>
  <w:num w:numId="91" w16cid:durableId="1794666410">
    <w:abstractNumId w:val="71"/>
  </w:num>
  <w:num w:numId="92" w16cid:durableId="713888889">
    <w:abstractNumId w:val="90"/>
  </w:num>
  <w:num w:numId="93" w16cid:durableId="676078165">
    <w:abstractNumId w:val="48"/>
  </w:num>
  <w:num w:numId="94" w16cid:durableId="2095347743">
    <w:abstractNumId w:val="98"/>
  </w:num>
  <w:num w:numId="95" w16cid:durableId="23480924">
    <w:abstractNumId w:val="66"/>
  </w:num>
  <w:num w:numId="96" w16cid:durableId="1571963687">
    <w:abstractNumId w:val="30"/>
  </w:num>
  <w:num w:numId="97" w16cid:durableId="1339692225">
    <w:abstractNumId w:val="3"/>
  </w:num>
  <w:num w:numId="98" w16cid:durableId="2067365555">
    <w:abstractNumId w:val="54"/>
  </w:num>
  <w:num w:numId="99" w16cid:durableId="1665165427">
    <w:abstractNumId w:val="23"/>
  </w:num>
  <w:num w:numId="100" w16cid:durableId="294724306">
    <w:abstractNumId w:val="94"/>
  </w:num>
  <w:num w:numId="101" w16cid:durableId="1115170191">
    <w:abstractNumId w:val="51"/>
  </w:num>
  <w:num w:numId="102" w16cid:durableId="174154535">
    <w:abstractNumId w:val="26"/>
  </w:num>
  <w:num w:numId="103" w16cid:durableId="582567986">
    <w:abstractNumId w:val="103"/>
  </w:num>
  <w:num w:numId="104" w16cid:durableId="1988166592">
    <w:abstractNumId w:val="114"/>
  </w:num>
  <w:num w:numId="105" w16cid:durableId="1257254957">
    <w:abstractNumId w:val="106"/>
  </w:num>
  <w:num w:numId="106" w16cid:durableId="267321583">
    <w:abstractNumId w:val="6"/>
  </w:num>
  <w:num w:numId="107" w16cid:durableId="825584806">
    <w:abstractNumId w:val="95"/>
  </w:num>
  <w:num w:numId="108" w16cid:durableId="1919708579">
    <w:abstractNumId w:val="75"/>
  </w:num>
  <w:num w:numId="109" w16cid:durableId="2044205914">
    <w:abstractNumId w:val="72"/>
  </w:num>
  <w:num w:numId="110" w16cid:durableId="1353872636">
    <w:abstractNumId w:val="25"/>
  </w:num>
  <w:num w:numId="111" w16cid:durableId="640958387">
    <w:abstractNumId w:val="107"/>
  </w:num>
  <w:num w:numId="112" w16cid:durableId="1072236726">
    <w:abstractNumId w:val="144"/>
  </w:num>
  <w:num w:numId="113" w16cid:durableId="1399749949">
    <w:abstractNumId w:val="0"/>
  </w:num>
  <w:num w:numId="114" w16cid:durableId="1414008268">
    <w:abstractNumId w:val="102"/>
  </w:num>
  <w:num w:numId="115" w16cid:durableId="1348405760">
    <w:abstractNumId w:val="22"/>
  </w:num>
  <w:num w:numId="116" w16cid:durableId="750397400">
    <w:abstractNumId w:val="78"/>
  </w:num>
  <w:num w:numId="117" w16cid:durableId="2025132440">
    <w:abstractNumId w:val="58"/>
  </w:num>
  <w:num w:numId="118" w16cid:durableId="1926180358">
    <w:abstractNumId w:val="31"/>
  </w:num>
  <w:num w:numId="119" w16cid:durableId="2056929425">
    <w:abstractNumId w:val="27"/>
  </w:num>
  <w:num w:numId="120" w16cid:durableId="293410943">
    <w:abstractNumId w:val="37"/>
  </w:num>
  <w:num w:numId="121" w16cid:durableId="1375076617">
    <w:abstractNumId w:val="83"/>
  </w:num>
  <w:num w:numId="122" w16cid:durableId="1919170681">
    <w:abstractNumId w:val="40"/>
  </w:num>
  <w:num w:numId="123" w16cid:durableId="1033111367">
    <w:abstractNumId w:val="86"/>
  </w:num>
  <w:num w:numId="124" w16cid:durableId="1444567323">
    <w:abstractNumId w:val="53"/>
  </w:num>
  <w:num w:numId="125" w16cid:durableId="492645920">
    <w:abstractNumId w:val="97"/>
  </w:num>
  <w:num w:numId="126" w16cid:durableId="1951694023">
    <w:abstractNumId w:val="121"/>
  </w:num>
  <w:num w:numId="127" w16cid:durableId="1992520234">
    <w:abstractNumId w:val="138"/>
  </w:num>
  <w:num w:numId="128" w16cid:durableId="106587111">
    <w:abstractNumId w:val="8"/>
  </w:num>
  <w:num w:numId="129" w16cid:durableId="796415416">
    <w:abstractNumId w:val="92"/>
  </w:num>
  <w:num w:numId="130" w16cid:durableId="1729104844">
    <w:abstractNumId w:val="139"/>
  </w:num>
  <w:num w:numId="131" w16cid:durableId="1021274745">
    <w:abstractNumId w:val="62"/>
  </w:num>
  <w:num w:numId="132" w16cid:durableId="293295285">
    <w:abstractNumId w:val="122"/>
  </w:num>
  <w:num w:numId="133" w16cid:durableId="60561918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86752343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213990629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98812893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77786547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61414150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200712473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569578854">
    <w:abstractNumId w:val="113"/>
  </w:num>
  <w:num w:numId="141" w16cid:durableId="115293260">
    <w:abstractNumId w:val="32"/>
  </w:num>
  <w:num w:numId="142" w16cid:durableId="361781066">
    <w:abstractNumId w:val="118"/>
  </w:num>
  <w:num w:numId="143" w16cid:durableId="1414738031">
    <w:abstractNumId w:val="68"/>
  </w:num>
  <w:num w:numId="144" w16cid:durableId="1848979356">
    <w:abstractNumId w:val="19"/>
  </w:num>
  <w:num w:numId="145" w16cid:durableId="493254576">
    <w:abstractNumId w:val="109"/>
  </w:num>
  <w:num w:numId="146" w16cid:durableId="1221868253">
    <w:abstractNumId w:val="36"/>
  </w:num>
  <w:num w:numId="147" w16cid:durableId="1011106859">
    <w:abstractNumId w:val="112"/>
  </w:num>
  <w:num w:numId="148" w16cid:durableId="1813406003">
    <w:abstractNumId w:val="63"/>
  </w:num>
  <w:num w:numId="149" w16cid:durableId="1208296502">
    <w:abstractNumId w:val="7"/>
  </w:num>
  <w:num w:numId="150" w16cid:durableId="1361586955">
    <w:abstractNumId w:val="21"/>
  </w:num>
  <w:num w:numId="151" w16cid:durableId="763495334">
    <w:abstractNumId w:val="108"/>
  </w:num>
  <w:num w:numId="152" w16cid:durableId="55670780">
    <w:abstractNumId w:val="39"/>
  </w:num>
  <w:num w:numId="153" w16cid:durableId="117572453">
    <w:abstractNumId w:val="16"/>
  </w:num>
  <w:num w:numId="154" w16cid:durableId="1436558180">
    <w:abstractNumId w:val="82"/>
  </w:num>
  <w:num w:numId="155" w16cid:durableId="1717006211">
    <w:abstractNumId w:val="42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5A9"/>
    <w:rsid w:val="00011F50"/>
    <w:rsid w:val="00013100"/>
    <w:rsid w:val="00020E0E"/>
    <w:rsid w:val="00021BCC"/>
    <w:rsid w:val="0002424D"/>
    <w:rsid w:val="00031A95"/>
    <w:rsid w:val="00033025"/>
    <w:rsid w:val="000558F8"/>
    <w:rsid w:val="0006575A"/>
    <w:rsid w:val="0007158E"/>
    <w:rsid w:val="000853D8"/>
    <w:rsid w:val="000B0433"/>
    <w:rsid w:val="000D0CC2"/>
    <w:rsid w:val="000E020F"/>
    <w:rsid w:val="00102BBF"/>
    <w:rsid w:val="001067C5"/>
    <w:rsid w:val="00107CD2"/>
    <w:rsid w:val="00107EDE"/>
    <w:rsid w:val="00120F45"/>
    <w:rsid w:val="001319A1"/>
    <w:rsid w:val="001410C1"/>
    <w:rsid w:val="00174071"/>
    <w:rsid w:val="00184C69"/>
    <w:rsid w:val="001947A7"/>
    <w:rsid w:val="00197BF2"/>
    <w:rsid w:val="001B2F8D"/>
    <w:rsid w:val="001C6523"/>
    <w:rsid w:val="001D5527"/>
    <w:rsid w:val="001E20F7"/>
    <w:rsid w:val="001F0AD6"/>
    <w:rsid w:val="00210AFA"/>
    <w:rsid w:val="002314BF"/>
    <w:rsid w:val="00252718"/>
    <w:rsid w:val="00255715"/>
    <w:rsid w:val="00257629"/>
    <w:rsid w:val="00267B7E"/>
    <w:rsid w:val="0027332E"/>
    <w:rsid w:val="00275FD7"/>
    <w:rsid w:val="002B4DE8"/>
    <w:rsid w:val="002C412F"/>
    <w:rsid w:val="002C595D"/>
    <w:rsid w:val="002C6292"/>
    <w:rsid w:val="002C6E6F"/>
    <w:rsid w:val="002E4CC6"/>
    <w:rsid w:val="002F558A"/>
    <w:rsid w:val="00300F86"/>
    <w:rsid w:val="0030110E"/>
    <w:rsid w:val="0032337E"/>
    <w:rsid w:val="003322BE"/>
    <w:rsid w:val="00336CFB"/>
    <w:rsid w:val="003603E0"/>
    <w:rsid w:val="00384378"/>
    <w:rsid w:val="00397176"/>
    <w:rsid w:val="00397324"/>
    <w:rsid w:val="003A2054"/>
    <w:rsid w:val="003A3B27"/>
    <w:rsid w:val="003C3C40"/>
    <w:rsid w:val="003F2D70"/>
    <w:rsid w:val="00400981"/>
    <w:rsid w:val="00420FA4"/>
    <w:rsid w:val="00425260"/>
    <w:rsid w:val="00434930"/>
    <w:rsid w:val="0044017F"/>
    <w:rsid w:val="00445D23"/>
    <w:rsid w:val="00447F29"/>
    <w:rsid w:val="00461FB5"/>
    <w:rsid w:val="004745AF"/>
    <w:rsid w:val="00491769"/>
    <w:rsid w:val="00496FF9"/>
    <w:rsid w:val="004B7E10"/>
    <w:rsid w:val="004C01CD"/>
    <w:rsid w:val="004C2783"/>
    <w:rsid w:val="004D1052"/>
    <w:rsid w:val="004D3BBD"/>
    <w:rsid w:val="004E5EAA"/>
    <w:rsid w:val="004F5B34"/>
    <w:rsid w:val="00513B23"/>
    <w:rsid w:val="0052211D"/>
    <w:rsid w:val="00522A42"/>
    <w:rsid w:val="00530E42"/>
    <w:rsid w:val="00554E4B"/>
    <w:rsid w:val="00587799"/>
    <w:rsid w:val="00593120"/>
    <w:rsid w:val="00594AB8"/>
    <w:rsid w:val="00595DC2"/>
    <w:rsid w:val="005A613D"/>
    <w:rsid w:val="005B29B7"/>
    <w:rsid w:val="005C5404"/>
    <w:rsid w:val="005D5EF2"/>
    <w:rsid w:val="005E0767"/>
    <w:rsid w:val="005E2555"/>
    <w:rsid w:val="005E2680"/>
    <w:rsid w:val="005E3D2E"/>
    <w:rsid w:val="005E46C4"/>
    <w:rsid w:val="005F28F7"/>
    <w:rsid w:val="005F43DA"/>
    <w:rsid w:val="005F4CF6"/>
    <w:rsid w:val="005F7978"/>
    <w:rsid w:val="00602756"/>
    <w:rsid w:val="00602C3B"/>
    <w:rsid w:val="00604910"/>
    <w:rsid w:val="00610ADA"/>
    <w:rsid w:val="00620639"/>
    <w:rsid w:val="00622BB8"/>
    <w:rsid w:val="006272BF"/>
    <w:rsid w:val="00656797"/>
    <w:rsid w:val="00672017"/>
    <w:rsid w:val="00672FA3"/>
    <w:rsid w:val="00683A94"/>
    <w:rsid w:val="00686424"/>
    <w:rsid w:val="006A6544"/>
    <w:rsid w:val="006C0554"/>
    <w:rsid w:val="006C7853"/>
    <w:rsid w:val="006D3EAD"/>
    <w:rsid w:val="0073584D"/>
    <w:rsid w:val="00742E4D"/>
    <w:rsid w:val="00765821"/>
    <w:rsid w:val="00775432"/>
    <w:rsid w:val="00781D3B"/>
    <w:rsid w:val="00791DD2"/>
    <w:rsid w:val="007946F4"/>
    <w:rsid w:val="007961B3"/>
    <w:rsid w:val="007B31D2"/>
    <w:rsid w:val="007B566B"/>
    <w:rsid w:val="007D5A76"/>
    <w:rsid w:val="007F0ACB"/>
    <w:rsid w:val="007F3C76"/>
    <w:rsid w:val="00810629"/>
    <w:rsid w:val="00857A9F"/>
    <w:rsid w:val="00875182"/>
    <w:rsid w:val="0088067E"/>
    <w:rsid w:val="008A7FA0"/>
    <w:rsid w:val="008C77A7"/>
    <w:rsid w:val="008D1437"/>
    <w:rsid w:val="008E4175"/>
    <w:rsid w:val="008F66E9"/>
    <w:rsid w:val="00916DDC"/>
    <w:rsid w:val="009201D1"/>
    <w:rsid w:val="009214FB"/>
    <w:rsid w:val="009248F6"/>
    <w:rsid w:val="00932834"/>
    <w:rsid w:val="00933EB2"/>
    <w:rsid w:val="00965DC8"/>
    <w:rsid w:val="00975578"/>
    <w:rsid w:val="00980BAE"/>
    <w:rsid w:val="00991DF6"/>
    <w:rsid w:val="009C225F"/>
    <w:rsid w:val="009C3182"/>
    <w:rsid w:val="009D4A66"/>
    <w:rsid w:val="009D6B01"/>
    <w:rsid w:val="009F22D3"/>
    <w:rsid w:val="009F5F85"/>
    <w:rsid w:val="00A01254"/>
    <w:rsid w:val="00A1514B"/>
    <w:rsid w:val="00A34B63"/>
    <w:rsid w:val="00A5099A"/>
    <w:rsid w:val="00A8093C"/>
    <w:rsid w:val="00A83FA8"/>
    <w:rsid w:val="00A91EA3"/>
    <w:rsid w:val="00A94502"/>
    <w:rsid w:val="00AA3ED7"/>
    <w:rsid w:val="00AA75B0"/>
    <w:rsid w:val="00AB611E"/>
    <w:rsid w:val="00AD573C"/>
    <w:rsid w:val="00B06BAC"/>
    <w:rsid w:val="00B15233"/>
    <w:rsid w:val="00B158B8"/>
    <w:rsid w:val="00B21C16"/>
    <w:rsid w:val="00B21D82"/>
    <w:rsid w:val="00B379AE"/>
    <w:rsid w:val="00B43892"/>
    <w:rsid w:val="00B60263"/>
    <w:rsid w:val="00B8075E"/>
    <w:rsid w:val="00B91159"/>
    <w:rsid w:val="00BA2E14"/>
    <w:rsid w:val="00BA4E73"/>
    <w:rsid w:val="00BB717D"/>
    <w:rsid w:val="00BC0E33"/>
    <w:rsid w:val="00BC1D96"/>
    <w:rsid w:val="00BC428D"/>
    <w:rsid w:val="00BD0B68"/>
    <w:rsid w:val="00BE01F0"/>
    <w:rsid w:val="00BE6B53"/>
    <w:rsid w:val="00BF39D1"/>
    <w:rsid w:val="00C17CDB"/>
    <w:rsid w:val="00C2131D"/>
    <w:rsid w:val="00C32A2E"/>
    <w:rsid w:val="00C421E4"/>
    <w:rsid w:val="00C763E5"/>
    <w:rsid w:val="00C925D0"/>
    <w:rsid w:val="00CA3BE2"/>
    <w:rsid w:val="00CB1E9D"/>
    <w:rsid w:val="00CC5F13"/>
    <w:rsid w:val="00CE1AA3"/>
    <w:rsid w:val="00CE67A6"/>
    <w:rsid w:val="00D00E02"/>
    <w:rsid w:val="00D135B6"/>
    <w:rsid w:val="00D13967"/>
    <w:rsid w:val="00D1546B"/>
    <w:rsid w:val="00D203E5"/>
    <w:rsid w:val="00D2239E"/>
    <w:rsid w:val="00D2375E"/>
    <w:rsid w:val="00D343C3"/>
    <w:rsid w:val="00D84AF8"/>
    <w:rsid w:val="00D87DD3"/>
    <w:rsid w:val="00D93A63"/>
    <w:rsid w:val="00D9496B"/>
    <w:rsid w:val="00DA261B"/>
    <w:rsid w:val="00DC4AD1"/>
    <w:rsid w:val="00DF667B"/>
    <w:rsid w:val="00E02AB4"/>
    <w:rsid w:val="00E042D9"/>
    <w:rsid w:val="00E138B1"/>
    <w:rsid w:val="00E16487"/>
    <w:rsid w:val="00E16D59"/>
    <w:rsid w:val="00E21EF3"/>
    <w:rsid w:val="00E37C0B"/>
    <w:rsid w:val="00E475A9"/>
    <w:rsid w:val="00E525ED"/>
    <w:rsid w:val="00EC3064"/>
    <w:rsid w:val="00ED5E65"/>
    <w:rsid w:val="00EF695C"/>
    <w:rsid w:val="00F04EAF"/>
    <w:rsid w:val="00F13B2F"/>
    <w:rsid w:val="00F1599C"/>
    <w:rsid w:val="00F16A0F"/>
    <w:rsid w:val="00F25393"/>
    <w:rsid w:val="00F271F9"/>
    <w:rsid w:val="00F300D1"/>
    <w:rsid w:val="00F56873"/>
    <w:rsid w:val="00F57CB0"/>
    <w:rsid w:val="00F72D1F"/>
    <w:rsid w:val="00F80367"/>
    <w:rsid w:val="00F96801"/>
    <w:rsid w:val="00F97958"/>
    <w:rsid w:val="00FA4513"/>
    <w:rsid w:val="00FE794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BCBC6"/>
  <w15:docId w15:val="{96D861B4-1FC5-4DD5-BE7F-A8177E6F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B8"/>
    <w:pPr>
      <w:spacing w:before="120" w:after="120"/>
      <w:jc w:val="both"/>
    </w:pPr>
    <w:rPr>
      <w:rFonts w:ascii="Arial" w:hAnsi="Arial"/>
      <w:color w:val="FFFFFF" w:themeColor="text1" w:themeTint="BF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9D6B01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B01"/>
    <w:pPr>
      <w:keepNext/>
      <w:keepLines/>
      <w:numPr>
        <w:numId w:val="3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6B01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A3B27"/>
    <w:pPr>
      <w:keepNext/>
      <w:keepLines/>
      <w:outlineLvl w:val="3"/>
    </w:pPr>
    <w:rPr>
      <w:rFonts w:eastAsiaTheme="majorEastAsia" w:cstheme="majorBidi"/>
      <w:bCs/>
      <w:iCs/>
      <w:sz w:val="22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51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5661F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5A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4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5A9"/>
  </w:style>
  <w:style w:type="paragraph" w:styleId="Pieddepage">
    <w:name w:val="footer"/>
    <w:basedOn w:val="Normal"/>
    <w:link w:val="PieddepageCar"/>
    <w:uiPriority w:val="99"/>
    <w:unhideWhenUsed/>
    <w:rsid w:val="00E4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5A9"/>
  </w:style>
  <w:style w:type="character" w:styleId="Lienhypertexte">
    <w:name w:val="Hyperlink"/>
    <w:basedOn w:val="Policepardfaut"/>
    <w:uiPriority w:val="99"/>
    <w:unhideWhenUsed/>
    <w:rsid w:val="00E475A9"/>
    <w:rPr>
      <w:color w:val="618F2B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D6B01"/>
    <w:rPr>
      <w:rFonts w:ascii="Arial" w:eastAsiaTheme="majorEastAsia" w:hAnsi="Arial" w:cstheme="majorBidi"/>
      <w:bCs/>
      <w:color w:val="FFFFFF" w:themeColor="text1" w:themeTint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6B01"/>
    <w:rPr>
      <w:rFonts w:ascii="Arial" w:eastAsiaTheme="majorEastAsia" w:hAnsi="Arial" w:cstheme="majorBidi"/>
      <w:b/>
      <w:bCs/>
      <w:color w:val="FFFFFF" w:themeColor="text1" w:themeTint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D6B01"/>
    <w:rPr>
      <w:rFonts w:ascii="Arial" w:eastAsiaTheme="majorEastAsia" w:hAnsi="Arial" w:cstheme="majorBidi"/>
      <w:b/>
      <w:bCs/>
      <w:color w:val="FFFFFF" w:themeColor="text1" w:themeTint="BF"/>
      <w:u w:val="single"/>
    </w:rPr>
  </w:style>
  <w:style w:type="table" w:styleId="Grilledutableau">
    <w:name w:val="Table Grid"/>
    <w:basedOn w:val="TableauNormal"/>
    <w:uiPriority w:val="59"/>
    <w:rsid w:val="00E4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31D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04910"/>
    <w:pPr>
      <w:pBdr>
        <w:bottom w:val="single" w:sz="8" w:space="4" w:color="8CC74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4910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3A3B27"/>
    <w:rPr>
      <w:rFonts w:ascii="Arial" w:eastAsiaTheme="majorEastAsia" w:hAnsi="Arial" w:cstheme="majorBidi"/>
      <w:bCs/>
      <w:iCs/>
      <w:color w:val="FFFFFF" w:themeColor="text1" w:themeTint="BF"/>
      <w:u w:val="single"/>
    </w:rPr>
  </w:style>
  <w:style w:type="character" w:styleId="Marquedecommentaire">
    <w:name w:val="annotation reference"/>
    <w:uiPriority w:val="99"/>
    <w:semiHidden/>
    <w:unhideWhenUsed/>
    <w:rsid w:val="009D4A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4A66"/>
    <w:pPr>
      <w:spacing w:line="240" w:lineRule="auto"/>
    </w:pPr>
    <w:rPr>
      <w:rFonts w:eastAsia="Calibri" w:cs="Times New Roman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4A66"/>
    <w:rPr>
      <w:rFonts w:ascii="Arial" w:eastAsia="Calibri" w:hAnsi="Arial" w:cs="Times New Roman"/>
      <w:sz w:val="20"/>
      <w:szCs w:val="20"/>
    </w:rPr>
  </w:style>
  <w:style w:type="paragraph" w:customStyle="1" w:styleId="titre6">
    <w:name w:val="titre 6"/>
    <w:basedOn w:val="Normal"/>
    <w:qFormat/>
    <w:rsid w:val="00020E0E"/>
    <w:rPr>
      <w:rFonts w:eastAsia="Calibri" w:cs="Times New Roman"/>
      <w:sz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01D1"/>
    <w:pPr>
      <w:spacing w:after="200"/>
    </w:pPr>
    <w:rPr>
      <w:rFonts w:eastAsiaTheme="minorHAnsi" w:cstheme="minorBidi"/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01D1"/>
    <w:rPr>
      <w:rFonts w:ascii="Arial" w:eastAsia="Calibri" w:hAnsi="Arial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01D1"/>
    <w:pPr>
      <w:spacing w:after="0" w:line="240" w:lineRule="auto"/>
    </w:pPr>
    <w:rPr>
      <w:rFonts w:ascii="Arial" w:hAnsi="Arial"/>
      <w:sz w:val="18"/>
    </w:rPr>
  </w:style>
  <w:style w:type="character" w:customStyle="1" w:styleId="Titre5Car">
    <w:name w:val="Titre 5 Car"/>
    <w:basedOn w:val="Policepardfaut"/>
    <w:link w:val="Titre5"/>
    <w:uiPriority w:val="9"/>
    <w:rsid w:val="00875182"/>
    <w:rPr>
      <w:rFonts w:asciiTheme="majorHAnsi" w:eastAsiaTheme="majorEastAsia" w:hAnsiTheme="majorHAnsi" w:cstheme="majorBidi"/>
      <w:color w:val="45661F" w:themeColor="accent1" w:themeShade="7F"/>
      <w:sz w:val="18"/>
    </w:rPr>
  </w:style>
  <w:style w:type="character" w:styleId="Textedelespacerserv">
    <w:name w:val="Placeholder Text"/>
    <w:basedOn w:val="Policepardfaut"/>
    <w:uiPriority w:val="99"/>
    <w:semiHidden/>
    <w:rsid w:val="00B438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E24EDF157499C97DBB9672A261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34D4E-F3CB-4219-88DB-C511D8B18FBF}"/>
      </w:docPartPr>
      <w:docPartBody>
        <w:p w:rsidR="00AE72BC" w:rsidRDefault="00E020E5" w:rsidP="00E020E5">
          <w:pPr>
            <w:pStyle w:val="E89E24EDF157499C97DBB9672A261605"/>
          </w:pPr>
          <w:r w:rsidRPr="00AB1B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E000338D494561BA8B54E838441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02C07-0BE8-4BC3-AAE8-933B1CD6FF06}"/>
      </w:docPartPr>
      <w:docPartBody>
        <w:p w:rsidR="00AE72BC" w:rsidRDefault="00E020E5" w:rsidP="00E020E5">
          <w:pPr>
            <w:pStyle w:val="6FE000338D494561BA8B54E8384417A8"/>
          </w:pPr>
          <w:r w:rsidRPr="00AB1B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FAF682B6464FECA720A5EF0A5CA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83C03-B34F-450B-9DAF-E3AD158D8867}"/>
      </w:docPartPr>
      <w:docPartBody>
        <w:p w:rsidR="00AE72BC" w:rsidRDefault="00E020E5" w:rsidP="00E020E5">
          <w:pPr>
            <w:pStyle w:val="9FFAF682B6464FECA720A5EF0A5CAD8B"/>
          </w:pPr>
          <w:r w:rsidRPr="00AB1B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8CB7BA6D1E4A87B410060314647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C724F-C206-4550-BB05-EC6D95F1C682}"/>
      </w:docPartPr>
      <w:docPartBody>
        <w:p w:rsidR="00AE72BC" w:rsidRDefault="00E020E5" w:rsidP="00E020E5">
          <w:pPr>
            <w:pStyle w:val="F88CB7BA6D1E4A87B410060314647CC3"/>
          </w:pPr>
          <w:r w:rsidRPr="00AB1B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DC33181351443BB5673444A9870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AB5B7-FFA5-447A-8F91-C52AD7BC0B6C}"/>
      </w:docPartPr>
      <w:docPartBody>
        <w:p w:rsidR="00AE72BC" w:rsidRDefault="00E020E5" w:rsidP="00E020E5">
          <w:pPr>
            <w:pStyle w:val="81DC33181351443BB5673444A9870100"/>
          </w:pPr>
          <w:r>
            <w:rPr>
              <w:rStyle w:val="Textedelespacerserv"/>
            </w:rPr>
            <w:t>Indiquer le lieu</w:t>
          </w:r>
        </w:p>
      </w:docPartBody>
    </w:docPart>
    <w:docPart>
      <w:docPartPr>
        <w:name w:val="38C4BF7AA8064931A18C6B6C74808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1D56A-CD60-4C3C-AB7A-4394604EF407}"/>
      </w:docPartPr>
      <w:docPartBody>
        <w:p w:rsidR="00AE72BC" w:rsidRDefault="00E020E5" w:rsidP="00E020E5">
          <w:pPr>
            <w:pStyle w:val="38C4BF7AA8064931A18C6B6C748083BE"/>
          </w:pPr>
          <w:r>
            <w:rPr>
              <w:rStyle w:val="Textedelespacerserv"/>
            </w:rPr>
            <w:t>Indiquer la date</w:t>
          </w:r>
        </w:p>
      </w:docPartBody>
    </w:docPart>
    <w:docPart>
      <w:docPartPr>
        <w:name w:val="03F6478211CE468A813AB31F1C1B4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1DC75-9D13-492E-9912-B0C56BBFB825}"/>
      </w:docPartPr>
      <w:docPartBody>
        <w:p w:rsidR="0005150B" w:rsidRDefault="00AE72BC" w:rsidP="00AE72BC">
          <w:pPr>
            <w:pStyle w:val="03F6478211CE468A813AB31F1C1B4661"/>
          </w:pPr>
          <w:r w:rsidRPr="00AB1B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8F8219780A4F1BAE2F82BE82314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0D236-6C0F-470D-9462-AB16E00B7195}"/>
      </w:docPartPr>
      <w:docPartBody>
        <w:p w:rsidR="00B86040" w:rsidRDefault="00491341" w:rsidP="00491341">
          <w:pPr>
            <w:pStyle w:val="0E8F8219780A4F1BAE2F82BE82314CD6"/>
          </w:pPr>
          <w:r w:rsidRPr="00AB1BF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9D"/>
    <w:rsid w:val="0005150B"/>
    <w:rsid w:val="00491341"/>
    <w:rsid w:val="00504641"/>
    <w:rsid w:val="007D299D"/>
    <w:rsid w:val="00980FD9"/>
    <w:rsid w:val="00AE72BC"/>
    <w:rsid w:val="00B86040"/>
    <w:rsid w:val="00E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1341"/>
    <w:rPr>
      <w:color w:val="808080"/>
    </w:rPr>
  </w:style>
  <w:style w:type="paragraph" w:customStyle="1" w:styleId="E89E24EDF157499C97DBB9672A261605">
    <w:name w:val="E89E24EDF157499C97DBB9672A261605"/>
    <w:rsid w:val="00E020E5"/>
    <w:pPr>
      <w:spacing w:before="120" w:after="120"/>
      <w:jc w:val="both"/>
    </w:pPr>
    <w:rPr>
      <w:rFonts w:ascii="Arial" w:eastAsiaTheme="minorHAnsi" w:hAnsi="Arial"/>
      <w:color w:val="404040" w:themeColor="text1" w:themeTint="BF"/>
      <w:sz w:val="18"/>
      <w:lang w:eastAsia="en-US"/>
    </w:rPr>
  </w:style>
  <w:style w:type="paragraph" w:customStyle="1" w:styleId="6FE000338D494561BA8B54E8384417A8">
    <w:name w:val="6FE000338D494561BA8B54E8384417A8"/>
    <w:rsid w:val="00E020E5"/>
    <w:pPr>
      <w:spacing w:before="120" w:after="120"/>
      <w:jc w:val="both"/>
    </w:pPr>
    <w:rPr>
      <w:rFonts w:ascii="Arial" w:eastAsiaTheme="minorHAnsi" w:hAnsi="Arial"/>
      <w:color w:val="404040" w:themeColor="text1" w:themeTint="BF"/>
      <w:sz w:val="18"/>
      <w:lang w:eastAsia="en-US"/>
    </w:rPr>
  </w:style>
  <w:style w:type="paragraph" w:customStyle="1" w:styleId="9FFAF682B6464FECA720A5EF0A5CAD8B">
    <w:name w:val="9FFAF682B6464FECA720A5EF0A5CAD8B"/>
    <w:rsid w:val="00E020E5"/>
    <w:pPr>
      <w:spacing w:before="120" w:after="120"/>
      <w:jc w:val="both"/>
    </w:pPr>
    <w:rPr>
      <w:rFonts w:ascii="Arial" w:eastAsiaTheme="minorHAnsi" w:hAnsi="Arial"/>
      <w:color w:val="404040" w:themeColor="text1" w:themeTint="BF"/>
      <w:sz w:val="18"/>
      <w:lang w:eastAsia="en-US"/>
    </w:rPr>
  </w:style>
  <w:style w:type="paragraph" w:customStyle="1" w:styleId="F88CB7BA6D1E4A87B410060314647CC3">
    <w:name w:val="F88CB7BA6D1E4A87B410060314647CC3"/>
    <w:rsid w:val="00E020E5"/>
    <w:pPr>
      <w:spacing w:before="120" w:after="120"/>
      <w:ind w:left="720"/>
      <w:contextualSpacing/>
      <w:jc w:val="both"/>
    </w:pPr>
    <w:rPr>
      <w:rFonts w:ascii="Arial" w:eastAsiaTheme="minorHAnsi" w:hAnsi="Arial"/>
      <w:color w:val="404040" w:themeColor="text1" w:themeTint="BF"/>
      <w:sz w:val="18"/>
      <w:lang w:eastAsia="en-US"/>
    </w:rPr>
  </w:style>
  <w:style w:type="paragraph" w:customStyle="1" w:styleId="81DC33181351443BB5673444A9870100">
    <w:name w:val="81DC33181351443BB5673444A9870100"/>
    <w:rsid w:val="00E020E5"/>
    <w:pPr>
      <w:spacing w:before="120" w:after="120"/>
      <w:jc w:val="both"/>
    </w:pPr>
    <w:rPr>
      <w:rFonts w:ascii="Arial" w:eastAsiaTheme="minorHAnsi" w:hAnsi="Arial"/>
      <w:color w:val="404040" w:themeColor="text1" w:themeTint="BF"/>
      <w:sz w:val="18"/>
      <w:lang w:eastAsia="en-US"/>
    </w:rPr>
  </w:style>
  <w:style w:type="paragraph" w:customStyle="1" w:styleId="38C4BF7AA8064931A18C6B6C748083BE">
    <w:name w:val="38C4BF7AA8064931A18C6B6C748083BE"/>
    <w:rsid w:val="00E020E5"/>
    <w:pPr>
      <w:spacing w:before="120" w:after="120"/>
      <w:jc w:val="both"/>
    </w:pPr>
    <w:rPr>
      <w:rFonts w:ascii="Arial" w:eastAsiaTheme="minorHAnsi" w:hAnsi="Arial"/>
      <w:color w:val="404040" w:themeColor="text1" w:themeTint="BF"/>
      <w:sz w:val="18"/>
      <w:lang w:eastAsia="en-US"/>
    </w:rPr>
  </w:style>
  <w:style w:type="paragraph" w:customStyle="1" w:styleId="03F6478211CE468A813AB31F1C1B4661">
    <w:name w:val="03F6478211CE468A813AB31F1C1B4661"/>
    <w:rsid w:val="00AE72BC"/>
  </w:style>
  <w:style w:type="paragraph" w:customStyle="1" w:styleId="0E8F8219780A4F1BAE2F82BE82314CD6">
    <w:name w:val="0E8F8219780A4F1BAE2F82BE82314CD6"/>
    <w:rsid w:val="00491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e graphique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8CC745"/>
      </a:accent1>
      <a:accent2>
        <a:srgbClr val="F1C52B"/>
      </a:accent2>
      <a:accent3>
        <a:srgbClr val="435D5F"/>
      </a:accent3>
      <a:accent4>
        <a:srgbClr val="EEE80A"/>
      </a:accent4>
      <a:accent5>
        <a:srgbClr val="5A7175"/>
      </a:accent5>
      <a:accent6>
        <a:srgbClr val="FFFFFF"/>
      </a:accent6>
      <a:hlink>
        <a:srgbClr val="618F2B"/>
      </a:hlink>
      <a:folHlink>
        <a:srgbClr val="435D5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631fb-e3ac-407a-93ad-8270855e94b3" xsi:nil="true"/>
    <lcf76f155ced4ddcb4097134ff3c332f xmlns="2fda5dbf-0c57-471b-8e54-0a678303ecd6">
      <Terms xmlns="http://schemas.microsoft.com/office/infopath/2007/PartnerControls"/>
    </lcf76f155ced4ddcb4097134ff3c332f>
    <MediaLengthInSeconds xmlns="2fda5dbf-0c57-471b-8e54-0a678303ec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D9F898DFC6C43B3256E241334D60C" ma:contentTypeVersion="13" ma:contentTypeDescription="Crée un document." ma:contentTypeScope="" ma:versionID="7b003d57801bf9aff1f8ed60b1670c43">
  <xsd:schema xmlns:xsd="http://www.w3.org/2001/XMLSchema" xmlns:xs="http://www.w3.org/2001/XMLSchema" xmlns:p="http://schemas.microsoft.com/office/2006/metadata/properties" xmlns:ns2="2fda5dbf-0c57-471b-8e54-0a678303ecd6" xmlns:ns3="ece631fb-e3ac-407a-93ad-8270855e94b3" targetNamespace="http://schemas.microsoft.com/office/2006/metadata/properties" ma:root="true" ma:fieldsID="a1dfb1838dba88f7b86d2c60e7e3c033" ns2:_="" ns3:_="">
    <xsd:import namespace="2fda5dbf-0c57-471b-8e54-0a678303ecd6"/>
    <xsd:import namespace="ece631fb-e3ac-407a-93ad-8270855e9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5dbf-0c57-471b-8e54-0a678303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ee11d05a-d30b-4970-9cbe-79669f9b6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31fb-e3ac-407a-93ad-8270855e94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40d103-3f28-4507-bb7c-4ca8135a341d}" ma:internalName="TaxCatchAll" ma:showField="CatchAllData" ma:web="ece631fb-e3ac-407a-93ad-8270855e9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7B5B9-0083-40D9-B4CF-2249D6C09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CD68C-366D-4F8D-B033-C90F80FFF197}">
  <ds:schemaRefs>
    <ds:schemaRef ds:uri="http://schemas.microsoft.com/office/2006/metadata/properties"/>
    <ds:schemaRef ds:uri="http://schemas.microsoft.com/office/infopath/2007/PartnerControls"/>
    <ds:schemaRef ds:uri="ece631fb-e3ac-407a-93ad-8270855e94b3"/>
    <ds:schemaRef ds:uri="2fda5dbf-0c57-471b-8e54-0a678303ecd6"/>
  </ds:schemaRefs>
</ds:datastoreItem>
</file>

<file path=customXml/itemProps3.xml><?xml version="1.0" encoding="utf-8"?>
<ds:datastoreItem xmlns:ds="http://schemas.openxmlformats.org/officeDocument/2006/customXml" ds:itemID="{469D8CE0-DF1E-4F15-9435-3AFE82196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BDC8B-B723-4963-A845-D63147B1B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a5dbf-0c57-471b-8e54-0a678303ecd6"/>
    <ds:schemaRef ds:uri="ece631fb-e3ac-407a-93ad-8270855e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Cécile ISAAC</dc:creator>
  <cp:lastModifiedBy>Cécile NAMUR</cp:lastModifiedBy>
  <cp:revision>9</cp:revision>
  <cp:lastPrinted>2015-02-09T08:04:00Z</cp:lastPrinted>
  <dcterms:created xsi:type="dcterms:W3CDTF">2018-03-26T07:46:00Z</dcterms:created>
  <dcterms:modified xsi:type="dcterms:W3CDTF">2024-01-29T13:03:00Z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0x010100302D9F898DFC6C43B3256E241334D60C</vt:lpwstr>
  </property>
  <property fmtid="{D5CDD505-2E9C-101B-9397-08002B2CF9AE}" pid="3" name="Order">
    <vt:r8>187900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